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DFE0B" w14:textId="77777777" w:rsidR="0052680B" w:rsidRDefault="00B022A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ZDROWOTNEJ W RODZAJU:</w:t>
      </w:r>
    </w:p>
    <w:p w14:paraId="5347C1F0" w14:textId="77777777" w:rsidR="0052680B" w:rsidRDefault="00B022A3">
      <w:pPr>
        <w:pStyle w:val="Nagwek7"/>
        <w:spacing w:before="0" w:after="0"/>
        <w:jc w:val="center"/>
        <w:rPr>
          <w:b/>
        </w:rPr>
      </w:pPr>
      <w:r>
        <w:rPr>
          <w:b/>
        </w:rPr>
        <w:t>Porady z zakresu psychoterapii  w Poradni Zdrowia Psychicznego dla dzieci i młodzieży II poziom referencyjny</w:t>
      </w:r>
    </w:p>
    <w:p w14:paraId="02E7FB25" w14:textId="77777777" w:rsidR="0052680B" w:rsidRDefault="0052680B">
      <w:pPr>
        <w:pStyle w:val="Nagwek7"/>
        <w:spacing w:before="0" w:after="0"/>
        <w:jc w:val="both"/>
        <w:rPr>
          <w:b/>
          <w:sz w:val="20"/>
          <w:szCs w:val="20"/>
        </w:rPr>
      </w:pPr>
    </w:p>
    <w:p w14:paraId="189A5D96" w14:textId="77777777" w:rsidR="0052680B" w:rsidRDefault="00B022A3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I. POSTANOWIENIA OGÓLNE</w:t>
      </w:r>
    </w:p>
    <w:p w14:paraId="7504FE3C" w14:textId="77777777" w:rsidR="0052680B" w:rsidRDefault="00B022A3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14:paraId="5B9A4439" w14:textId="77777777" w:rsidR="0052680B" w:rsidRDefault="0052680B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</w:p>
    <w:p w14:paraId="4838256F" w14:textId="77777777" w:rsidR="0052680B" w:rsidRDefault="00B022A3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14:paraId="2D00EE4A" w14:textId="77777777" w:rsidR="0052680B" w:rsidRDefault="00B022A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założenia konkursu ofert</w:t>
      </w:r>
    </w:p>
    <w:p w14:paraId="17C253FE" w14:textId="77777777" w:rsidR="0052680B" w:rsidRDefault="00B022A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wymagania stawiane oferentom</w:t>
      </w:r>
    </w:p>
    <w:p w14:paraId="151CF937" w14:textId="77777777" w:rsidR="0052680B" w:rsidRDefault="00B022A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składania ofert</w:t>
      </w:r>
    </w:p>
    <w:p w14:paraId="13916077" w14:textId="77777777" w:rsidR="0052680B" w:rsidRDefault="00B022A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sposób przeprowadzania konkursu</w:t>
      </w:r>
    </w:p>
    <w:p w14:paraId="4B2E7285" w14:textId="77777777" w:rsidR="0052680B" w:rsidRDefault="00B022A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zgłaszania i rozpatrywania odwołań oraz protestów związanych z tymi czynnościami.</w:t>
      </w:r>
    </w:p>
    <w:p w14:paraId="4FEC487C" w14:textId="77777777" w:rsidR="0052680B" w:rsidRDefault="00B022A3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14:paraId="36A593AA" w14:textId="3B400C05" w:rsidR="0052680B" w:rsidRDefault="00B022A3">
      <w:pPr>
        <w:pStyle w:val="Aaaa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0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 (Dz.U. z 202</w:t>
      </w:r>
      <w:r w:rsidR="002E7725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 r. poz.</w:t>
      </w:r>
      <w:r w:rsidR="002E7725">
        <w:rPr>
          <w:rFonts w:ascii="Times New Roman" w:hAnsi="Times New Roman"/>
          <w:sz w:val="20"/>
          <w:szCs w:val="20"/>
        </w:rPr>
        <w:t>799</w:t>
      </w:r>
      <w:r>
        <w:rPr>
          <w:rFonts w:ascii="Times New Roman" w:hAnsi="Times New Roman"/>
          <w:sz w:val="20"/>
          <w:szCs w:val="20"/>
        </w:rPr>
        <w:t>) oraz ustawy z dnia 27 sierpnia 2004 r. o świadczeniach opieki zdrowotnej finansowanych ze środków publicznych (Dz.U.2021r, poz.1285 ze zm.) a także  niniejszych warunków postępowania.</w:t>
      </w:r>
    </w:p>
    <w:p w14:paraId="091EB9B4" w14:textId="77777777" w:rsidR="0052680B" w:rsidRDefault="00B022A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 w14:paraId="7AC6D2CD" w14:textId="77777777" w:rsidR="0052680B" w:rsidRDefault="00B022A3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38920D51" w14:textId="77777777" w:rsidR="0052680B" w:rsidRDefault="00B022A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14:paraId="5615A63B" w14:textId="3B7A82D4" w:rsidR="0052680B" w:rsidRDefault="00B022A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  z dnia 15 kwietnia 2011 r. o działalności leczniczej </w:t>
      </w:r>
      <w:r>
        <w:rPr>
          <w:rFonts w:ascii="Times New Roman" w:hAnsi="Times New Roman"/>
          <w:sz w:val="20"/>
          <w:szCs w:val="20"/>
        </w:rPr>
        <w:t>(Dz.U. z 202</w:t>
      </w:r>
      <w:r w:rsidR="002E7725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 r.  poz.</w:t>
      </w:r>
      <w:r w:rsidR="002E7725">
        <w:rPr>
          <w:rFonts w:ascii="Times New Roman" w:hAnsi="Times New Roman"/>
          <w:sz w:val="20"/>
          <w:szCs w:val="20"/>
        </w:rPr>
        <w:t>799</w:t>
      </w:r>
      <w:r>
        <w:rPr>
          <w:rFonts w:ascii="Times New Roman" w:hAnsi="Times New Roman"/>
          <w:sz w:val="20"/>
          <w:szCs w:val="20"/>
        </w:rPr>
        <w:t xml:space="preserve">) </w:t>
      </w:r>
    </w:p>
    <w:p w14:paraId="1796FC0E" w14:textId="77777777" w:rsidR="0052680B" w:rsidRDefault="00B022A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14:paraId="165057AA" w14:textId="77777777" w:rsidR="0052680B" w:rsidRDefault="00B022A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14:paraId="233FDF8A" w14:textId="77777777" w:rsidR="0052680B" w:rsidRDefault="00B022A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14:paraId="646F6F3F" w14:textId="77777777" w:rsidR="0052680B" w:rsidRDefault="00B022A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14:paraId="220BB3FB" w14:textId="77777777" w:rsidR="0052680B" w:rsidRDefault="00B022A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14:paraId="360473D5" w14:textId="77777777" w:rsidR="0052680B" w:rsidRDefault="0052680B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14:paraId="63DC8F70" w14:textId="77777777" w:rsidR="0052680B" w:rsidRDefault="0052680B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1F77AC75" w14:textId="77777777" w:rsidR="0052680B" w:rsidRDefault="00B022A3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14:paraId="4D1FC624" w14:textId="77777777" w:rsidR="0052680B" w:rsidRDefault="00B022A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Przedmiotem zamówienia jest wykonywanie świadczeń zdrowotnych rodzaju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: porady z zakresu psychoterapii  w PZP dla dzieci i młodzieży II poziom referencyjny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14:paraId="57013169" w14:textId="77777777"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14:paraId="63D17D48" w14:textId="77777777" w:rsidR="0052680B" w:rsidRDefault="00B022A3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IV. KRYTERIA OCENY OFERT</w:t>
      </w:r>
    </w:p>
    <w:p w14:paraId="76C021D3" w14:textId="77777777" w:rsidR="0052680B" w:rsidRDefault="0052680B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3DE805B" w14:textId="77777777" w:rsidR="0052680B" w:rsidRDefault="00B022A3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14:paraId="49EF01B1" w14:textId="77777777" w:rsidR="0052680B" w:rsidRDefault="0052680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120CCF2" w14:textId="77777777"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14:paraId="12636477" w14:textId="77777777" w:rsidR="0052680B" w:rsidRDefault="0052680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A11E926" w14:textId="77777777"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14:paraId="6C2A07F5" w14:textId="77777777"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14:paraId="238021D7" w14:textId="77777777"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 w14:paraId="059EF4E0" w14:textId="77777777"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 w14:paraId="3E24D897" w14:textId="77777777" w:rsidR="0052680B" w:rsidRDefault="0052680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69600EF" w14:textId="77777777"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15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63AE8FC3" w14:textId="77777777"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ilość  udzielanych świadczeń  do 3 razy w tygodniu  - 10 pkt</w:t>
      </w:r>
    </w:p>
    <w:p w14:paraId="3ACE1BDC" w14:textId="77777777"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ilość  udzielanych świadczeń powyżej 3 razy w tygodniu – 15 pkt</w:t>
      </w:r>
    </w:p>
    <w:p w14:paraId="100F8F9B" w14:textId="77777777" w:rsidR="0052680B" w:rsidRDefault="0052680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4004E821" w14:textId="77777777" w:rsidR="0052680B" w:rsidRDefault="00B022A3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 w14:paraId="174A0405" w14:textId="77777777" w:rsidR="0052680B" w:rsidRDefault="0052680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D88F8FB" w14:textId="77777777"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 punktów dla kryterium wynosi: 3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</w:p>
    <w:p w14:paraId="5AC45B65" w14:textId="77777777"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14:paraId="39F323F5" w14:textId="77777777" w:rsidR="0052680B" w:rsidRDefault="0052680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3FB747EB" w14:textId="77777777"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20 pkt  za posiadanie certyfikatu psychoterapeuty</w:t>
      </w:r>
    </w:p>
    <w:p w14:paraId="754EDB02" w14:textId="77777777"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10 pkt za posiadanie  tytułu mgr psychologii </w:t>
      </w:r>
    </w:p>
    <w:p w14:paraId="6D34D75B" w14:textId="77777777"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5 pkt  za staż w realizacji przedmiotowych świadczeń przekraczający 5 </w:t>
      </w:r>
    </w:p>
    <w:p w14:paraId="1F36B32D" w14:textId="77777777" w:rsidR="0052680B" w:rsidRDefault="0052680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1084753B" w14:textId="77777777"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14:paraId="44920E88" w14:textId="77777777"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35</w:t>
      </w:r>
    </w:p>
    <w:p w14:paraId="324456CB" w14:textId="77777777"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14:paraId="02C265FE" w14:textId="77777777"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20 pkt za posiadanie  mgr z psychologii– minimum 1 osoba</w:t>
      </w:r>
    </w:p>
    <w:p w14:paraId="76CF763F" w14:textId="77777777"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10 pkt za posiadanie certyfikatu psychoterapeuty – minimum 1 osoba</w:t>
      </w:r>
    </w:p>
    <w:p w14:paraId="0FF838D7" w14:textId="77777777" w:rsidR="0052680B" w:rsidRDefault="00B022A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• 5 pkt  za staż w realizacji przedmiotowych świadczeń przekraczający 5  lat</w:t>
      </w:r>
    </w:p>
    <w:p w14:paraId="40A95484" w14:textId="77777777" w:rsidR="0052680B" w:rsidRDefault="0052680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3B1C1F93" w14:textId="77777777"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14:paraId="40F41927" w14:textId="77777777" w:rsidR="0052680B" w:rsidRDefault="00B022A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 w14:paraId="6F75C355" w14:textId="77777777" w:rsidR="0052680B" w:rsidRDefault="0052680B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  <w:sz w:val="20"/>
          <w:szCs w:val="20"/>
        </w:rPr>
      </w:pPr>
    </w:p>
    <w:p w14:paraId="13D38FBD" w14:textId="77777777" w:rsidR="0052680B" w:rsidRDefault="00B022A3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14:paraId="363E02E1" w14:textId="77777777" w:rsidR="0052680B" w:rsidRDefault="00B022A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14:paraId="04013494" w14:textId="77777777" w:rsidR="0052680B" w:rsidRDefault="00B022A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14:paraId="3D4AC624" w14:textId="77777777" w:rsidR="0052680B" w:rsidRDefault="0052680B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14:paraId="78A02BA4" w14:textId="77777777" w:rsidR="0052680B" w:rsidRDefault="00B022A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14:paraId="33B7273E" w14:textId="77777777" w:rsidR="0052680B" w:rsidRDefault="00B022A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14:paraId="14694852" w14:textId="77777777" w:rsidR="0052680B" w:rsidRDefault="00B022A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 w14:paraId="2608409E" w14:textId="77777777" w:rsidR="0052680B" w:rsidRDefault="00B022A3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INFORMACJA O DOKUMENTACH ZAŁĄCZANYCH PRZEZ  OFERENTA   </w:t>
      </w:r>
    </w:p>
    <w:p w14:paraId="25A3A42C" w14:textId="77777777" w:rsidR="0052680B" w:rsidRDefault="00B022A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 w14:paraId="11DDFD5C" w14:textId="77777777" w:rsidR="0052680B" w:rsidRDefault="00B022A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14:paraId="0C4D6FF1" w14:textId="77777777" w:rsidR="0052680B" w:rsidRDefault="00B022A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0" w:name="_Toc50270602"/>
    </w:p>
    <w:p w14:paraId="11CC28E6" w14:textId="77777777" w:rsidR="0052680B" w:rsidRDefault="0052680B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049C9CF" w14:textId="77777777" w:rsidR="0052680B" w:rsidRDefault="00B022A3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</w:p>
    <w:p w14:paraId="09CFE444" w14:textId="77777777" w:rsidR="0052680B" w:rsidRDefault="00B022A3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0774C4EC" w14:textId="77777777" w:rsidR="0052680B" w:rsidRDefault="00B022A3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 w14:paraId="25B33866" w14:textId="77777777" w:rsidR="0052680B" w:rsidRDefault="00B022A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14:paraId="67877067" w14:textId="77777777" w:rsidR="0052680B" w:rsidRDefault="00B022A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14:paraId="51F006F8" w14:textId="77777777" w:rsidR="0052680B" w:rsidRDefault="00B022A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>2) w lewym górnym rogu oferty należy podać dane identyfikacyjne podmiotu składającego ofertę,</w:t>
      </w:r>
    </w:p>
    <w:p w14:paraId="004832FC" w14:textId="77777777" w:rsidR="0052680B" w:rsidRDefault="00B022A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 w14:paraId="6CD8ADAF" w14:textId="77777777" w:rsidR="0052680B" w:rsidRDefault="00B022A3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14:paraId="4F8BFEFF" w14:textId="77777777" w:rsidR="0052680B" w:rsidRDefault="00B022A3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  <w:bookmarkEnd w:id="0"/>
    </w:p>
    <w:p w14:paraId="48C25E91" w14:textId="77777777" w:rsidR="0052680B" w:rsidRDefault="00B022A3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           </w:t>
      </w:r>
    </w:p>
    <w:p w14:paraId="63B2CA06" w14:textId="77777777" w:rsidR="0052680B" w:rsidRDefault="00B022A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14:paraId="5CFD30DA" w14:textId="77777777" w:rsidR="0052680B" w:rsidRDefault="00B022A3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 w14:paraId="784811E1" w14:textId="77777777" w:rsidR="0052680B" w:rsidRDefault="00B022A3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7FE2DA26" w14:textId="77777777" w:rsidR="0052680B" w:rsidRDefault="00B022A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14:paraId="3CD7D5EC" w14:textId="77777777" w:rsidR="0052680B" w:rsidRDefault="00B022A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14:paraId="3F368AC9" w14:textId="77777777" w:rsidR="0052680B" w:rsidRDefault="00B022A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14:paraId="2A7728DF" w14:textId="77777777" w:rsidR="0052680B" w:rsidRDefault="00B022A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14:paraId="3867C369" w14:textId="77777777" w:rsidR="0052680B" w:rsidRDefault="00B022A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14:paraId="7FC06929" w14:textId="77777777" w:rsidR="0052680B" w:rsidRDefault="00B022A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14:paraId="138F37D1" w14:textId="77777777" w:rsidR="0052680B" w:rsidRDefault="00B022A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14:paraId="785D1262" w14:textId="77777777" w:rsidR="0052680B" w:rsidRDefault="00B022A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14:paraId="2597220E" w14:textId="77777777" w:rsidR="0052680B" w:rsidRDefault="00B022A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14:paraId="32022EA8" w14:textId="77777777" w:rsidR="0052680B" w:rsidRDefault="00B022A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14:paraId="18C4A605" w14:textId="77777777" w:rsidR="0052680B" w:rsidRDefault="0052680B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14:paraId="4B21D021" w14:textId="77777777" w:rsidR="0052680B" w:rsidRDefault="0052680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B3A524F" w14:textId="77777777" w:rsidR="0052680B" w:rsidRDefault="00B022A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14:paraId="3774961D" w14:textId="77777777" w:rsidR="0052680B" w:rsidRDefault="00B022A3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0EAFA24A" w14:textId="77777777" w:rsidR="0052680B" w:rsidRDefault="00B022A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1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14:paraId="02F1BCDD" w14:textId="77777777" w:rsidR="0052680B" w:rsidRDefault="0052680B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0EE724CF" w14:textId="77777777" w:rsidR="0052680B" w:rsidRDefault="00B022A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14:paraId="547BC75B" w14:textId="77777777" w:rsidR="0052680B" w:rsidRDefault="00B022A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14:paraId="2B9BDAB5" w14:textId="77777777" w:rsidR="0052680B" w:rsidRDefault="00B022A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14:paraId="152213C5" w14:textId="77777777" w:rsidR="0052680B" w:rsidRDefault="00B022A3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14:paraId="575D2104" w14:textId="77777777" w:rsidR="0052680B" w:rsidRDefault="0052680B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2AC875FD" w14:textId="77777777" w:rsidR="0052680B" w:rsidRDefault="00B022A3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1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14:paraId="67633516" w14:textId="77777777" w:rsidR="0052680B" w:rsidRDefault="00B022A3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63F88673" w14:textId="77777777" w:rsidR="0052680B" w:rsidRDefault="00B022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14:paraId="504AD479" w14:textId="77777777" w:rsidR="0052680B" w:rsidRDefault="00B022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14:paraId="61C618F8" w14:textId="77777777" w:rsidR="0052680B" w:rsidRDefault="00B022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Tryb rozpatrywania protestów określa  regulamin komisji.</w:t>
      </w:r>
    </w:p>
    <w:p w14:paraId="07B8DB55" w14:textId="77777777" w:rsidR="0052680B" w:rsidRDefault="00B022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14:paraId="59C2FB4F" w14:textId="77777777" w:rsidR="0052680B" w:rsidRDefault="00B022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 w14:paraId="282FDEB7" w14:textId="77777777" w:rsidR="0052680B" w:rsidRDefault="00B022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14:paraId="4F7FE43A" w14:textId="77777777" w:rsidR="0052680B" w:rsidRDefault="00B022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14:paraId="7863656D" w14:textId="77777777" w:rsidR="0052680B" w:rsidRDefault="00B022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14:paraId="1836F711" w14:textId="77777777" w:rsidR="0052680B" w:rsidRDefault="00B022A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14:paraId="0FB11362" w14:textId="77777777" w:rsidR="0052680B" w:rsidRDefault="0052680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52680B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A590D"/>
    <w:multiLevelType w:val="multilevel"/>
    <w:tmpl w:val="32B828A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35F7F60"/>
    <w:multiLevelType w:val="multilevel"/>
    <w:tmpl w:val="CA48E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0460DEA"/>
    <w:multiLevelType w:val="multilevel"/>
    <w:tmpl w:val="D4A699F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290094"/>
    <w:multiLevelType w:val="multilevel"/>
    <w:tmpl w:val="97EA54B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9D04A3"/>
    <w:multiLevelType w:val="multilevel"/>
    <w:tmpl w:val="34284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7A1A50"/>
    <w:multiLevelType w:val="multilevel"/>
    <w:tmpl w:val="26B411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47D5416"/>
    <w:multiLevelType w:val="multilevel"/>
    <w:tmpl w:val="39029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A9C7C81"/>
    <w:multiLevelType w:val="multilevel"/>
    <w:tmpl w:val="6482670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033339">
    <w:abstractNumId w:val="1"/>
  </w:num>
  <w:num w:numId="2" w16cid:durableId="227110202">
    <w:abstractNumId w:val="6"/>
  </w:num>
  <w:num w:numId="3" w16cid:durableId="486868271">
    <w:abstractNumId w:val="2"/>
  </w:num>
  <w:num w:numId="4" w16cid:durableId="1144783902">
    <w:abstractNumId w:val="0"/>
  </w:num>
  <w:num w:numId="5" w16cid:durableId="1876772480">
    <w:abstractNumId w:val="4"/>
  </w:num>
  <w:num w:numId="6" w16cid:durableId="2145000345">
    <w:abstractNumId w:val="7"/>
  </w:num>
  <w:num w:numId="7" w16cid:durableId="491603251">
    <w:abstractNumId w:val="3"/>
  </w:num>
  <w:num w:numId="8" w16cid:durableId="18684487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680B"/>
    <w:rsid w:val="002E7725"/>
    <w:rsid w:val="0052680B"/>
    <w:rsid w:val="007A2543"/>
    <w:rsid w:val="00B0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8FBC7"/>
  <w15:docId w15:val="{A560C136-3EE7-46E3-95AF-3CBAC7862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211E47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696BC-C538-4AA5-8EE5-2189625FA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1659</Words>
  <Characters>9959</Characters>
  <Application>Microsoft Office Word</Application>
  <DocSecurity>0</DocSecurity>
  <Lines>82</Lines>
  <Paragraphs>23</Paragraphs>
  <ScaleCrop>false</ScaleCrop>
  <Company/>
  <LinksUpToDate>false</LinksUpToDate>
  <CharactersWithSpaces>11595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Andrzej Piasecki 2</cp:lastModifiedBy>
  <cp:revision>20</cp:revision>
  <cp:lastPrinted>2017-12-01T09:35:00Z</cp:lastPrinted>
  <dcterms:created xsi:type="dcterms:W3CDTF">2018-11-19T11:53:00Z</dcterms:created>
  <dcterms:modified xsi:type="dcterms:W3CDTF">2025-05-13T07:35:00Z</dcterms:modified>
  <dc:language>pl-PL</dc:language>
</cp:coreProperties>
</file>