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E22D42" w14:textId="77777777" w:rsidR="00FD749C" w:rsidRDefault="0000000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WARUNKI POSTĘPOWANIA DOTYCZĄCE ZAWIERANIA UMÓW O UDZIELANIE ŚWIADCZEŃ OPIEKI ZDROWOTNEJ W RODZAJU:</w:t>
      </w:r>
    </w:p>
    <w:p w14:paraId="58EF1AB6" w14:textId="2189A798" w:rsidR="00FD749C" w:rsidRDefault="00000000">
      <w:pPr>
        <w:pStyle w:val="Nagwek7"/>
        <w:spacing w:before="0" w:after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P</w:t>
      </w:r>
      <w:r w:rsidR="0043654E">
        <w:rPr>
          <w:b/>
          <w:sz w:val="20"/>
          <w:szCs w:val="20"/>
        </w:rPr>
        <w:t>sychologia w Oddziale Dziennym Zaburzeń Nerwicowych</w:t>
      </w:r>
    </w:p>
    <w:p w14:paraId="67E09ADF" w14:textId="77777777" w:rsidR="00FD749C" w:rsidRDefault="00FD749C">
      <w:pPr>
        <w:pStyle w:val="Nagwek7"/>
        <w:spacing w:before="0" w:after="0"/>
        <w:jc w:val="both"/>
        <w:rPr>
          <w:b/>
          <w:sz w:val="20"/>
          <w:szCs w:val="20"/>
        </w:rPr>
      </w:pPr>
    </w:p>
    <w:p w14:paraId="2EA2464A" w14:textId="77777777" w:rsidR="00FD749C" w:rsidRDefault="00000000">
      <w:pPr>
        <w:pStyle w:val="Nagwek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I. POSTANOWIENIA OGÓLNE</w:t>
      </w:r>
    </w:p>
    <w:p w14:paraId="226F403A" w14:textId="77777777" w:rsidR="00FD749C" w:rsidRDefault="00000000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  <w:t>§ 1.</w:t>
      </w:r>
    </w:p>
    <w:p w14:paraId="20FFC584" w14:textId="77777777" w:rsidR="00FD749C" w:rsidRDefault="00000000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 w14:paraId="0F4927A2" w14:textId="77777777" w:rsidR="00FD749C" w:rsidRDefault="00000000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założenia konkursu ofert</w:t>
      </w:r>
    </w:p>
    <w:p w14:paraId="04821AB1" w14:textId="77777777" w:rsidR="00FD749C" w:rsidRDefault="00000000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wymagania stawiane oferentom</w:t>
      </w:r>
    </w:p>
    <w:p w14:paraId="0E46AB8E" w14:textId="77777777" w:rsidR="00FD749C" w:rsidRDefault="00000000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tryb składania ofert</w:t>
      </w:r>
    </w:p>
    <w:p w14:paraId="4830235A" w14:textId="77777777" w:rsidR="00FD749C" w:rsidRDefault="00000000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sposób przeprowadzania konkursu</w:t>
      </w:r>
    </w:p>
    <w:p w14:paraId="79C91972" w14:textId="77777777" w:rsidR="00FD749C" w:rsidRDefault="00000000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tryb zgłaszania i rozpatrywania odwołań oraz protestów związanych z tymi czynnościami.</w:t>
      </w:r>
    </w:p>
    <w:p w14:paraId="32E21DE1" w14:textId="77777777" w:rsidR="00FD749C" w:rsidRDefault="00000000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 w14:paraId="27A11722" w14:textId="27AB25CA" w:rsidR="00FD749C" w:rsidRDefault="00000000">
      <w:pPr>
        <w:pStyle w:val="Aaaa"/>
        <w:spacing w:before="0" w:line="240" w:lineRule="auto"/>
        <w:rPr>
          <w:rFonts w:ascii="Times New Roman" w:hAnsi="Times New Roman"/>
          <w:sz w:val="20"/>
          <w:szCs w:val="20"/>
        </w:rPr>
      </w:pPr>
      <w:r>
        <w:rPr>
          <w:rStyle w:val="TekstZnak"/>
          <w:rFonts w:ascii="Times New Roman" w:hAnsi="Times New Roman"/>
          <w:caps w:val="0"/>
          <w:sz w:val="20"/>
          <w:szCs w:val="20"/>
        </w:rPr>
        <w:t xml:space="preserve">3.   Postępowanie prowadzone jest na podstawie </w:t>
      </w:r>
      <w:r>
        <w:rPr>
          <w:rFonts w:ascii="Times New Roman" w:hAnsi="Times New Roman"/>
          <w:sz w:val="20"/>
          <w:szCs w:val="20"/>
        </w:rPr>
        <w:t>ustawy z dnia 15 kwietnia 2011 r. o działalności leczniczej ((Dz.U .z 202</w:t>
      </w:r>
      <w:r w:rsidR="002352C1">
        <w:rPr>
          <w:rFonts w:ascii="Times New Roman" w:hAnsi="Times New Roman"/>
          <w:sz w:val="20"/>
          <w:szCs w:val="20"/>
        </w:rPr>
        <w:t>4</w:t>
      </w:r>
      <w:r>
        <w:rPr>
          <w:rFonts w:ascii="Times New Roman" w:hAnsi="Times New Roman"/>
          <w:sz w:val="20"/>
          <w:szCs w:val="20"/>
        </w:rPr>
        <w:t xml:space="preserve"> r. poz.</w:t>
      </w:r>
      <w:r w:rsidR="002352C1">
        <w:rPr>
          <w:rFonts w:ascii="Times New Roman" w:hAnsi="Times New Roman"/>
          <w:sz w:val="20"/>
          <w:szCs w:val="20"/>
        </w:rPr>
        <w:t>799</w:t>
      </w:r>
      <w:r>
        <w:rPr>
          <w:rFonts w:ascii="Times New Roman" w:hAnsi="Times New Roman"/>
          <w:sz w:val="20"/>
          <w:szCs w:val="20"/>
        </w:rPr>
        <w:t>) oraz ustawy z dnia 27 sierpnia 2004 r. o świadczeniach opieki zdrowotnej finansowanych ze środków publicznych (Dz.U.2021 r.  poz.1285) a także  niniejszych warunków postępowania.</w:t>
      </w:r>
    </w:p>
    <w:p w14:paraId="6A013762" w14:textId="77777777" w:rsidR="00FD749C" w:rsidRDefault="0000000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4. W sprawach nieuregulowanych w niniejszych "Szczegółowych warunkach konkursów ofert" zastosowanie mają przepisy i postanowienia wskazane w ust. 3.</w:t>
      </w:r>
    </w:p>
    <w:p w14:paraId="4BB6A81B" w14:textId="77777777" w:rsidR="00FD749C" w:rsidRDefault="00FD749C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395BF72A" w14:textId="77777777" w:rsidR="00FD749C" w:rsidRDefault="00000000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II. DEFINICJE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14:paraId="1825DA8E" w14:textId="77777777" w:rsidR="00FD749C" w:rsidRDefault="0000000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Ilekroć w "Szczegółowych warunkach konkursów ofert" oraz w załącznikach do tego dokumentu jest mowa o:</w:t>
      </w:r>
    </w:p>
    <w:p w14:paraId="7F3E3A52" w14:textId="276FC9CA" w:rsidR="00FD749C" w:rsidRDefault="00000000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Oferencie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to rozumie się przez to świadczeniodawcę w rozumieniu art. 26 ust.1 ustawy     z dnia 15 kwietnia 2011 r. o działalności leczniczej (</w:t>
      </w:r>
      <w:r>
        <w:rPr>
          <w:rFonts w:ascii="Times New Roman" w:hAnsi="Times New Roman"/>
          <w:sz w:val="20"/>
          <w:szCs w:val="20"/>
        </w:rPr>
        <w:t>Dz.U .z 202</w:t>
      </w:r>
      <w:r w:rsidR="0043654E">
        <w:rPr>
          <w:rFonts w:ascii="Times New Roman" w:hAnsi="Times New Roman"/>
          <w:sz w:val="20"/>
          <w:szCs w:val="20"/>
        </w:rPr>
        <w:t>4</w:t>
      </w:r>
      <w:r>
        <w:rPr>
          <w:rFonts w:ascii="Times New Roman" w:hAnsi="Times New Roman"/>
          <w:sz w:val="20"/>
          <w:szCs w:val="20"/>
        </w:rPr>
        <w:t xml:space="preserve"> r. poz.</w:t>
      </w:r>
      <w:r w:rsidR="0043654E">
        <w:rPr>
          <w:rFonts w:ascii="Times New Roman" w:hAnsi="Times New Roman"/>
          <w:sz w:val="20"/>
          <w:szCs w:val="20"/>
        </w:rPr>
        <w:t>799</w:t>
      </w:r>
      <w:r>
        <w:rPr>
          <w:rFonts w:ascii="Times New Roman" w:hAnsi="Times New Roman"/>
          <w:sz w:val="20"/>
          <w:szCs w:val="20"/>
        </w:rPr>
        <w:t>.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) </w:t>
      </w:r>
    </w:p>
    <w:p w14:paraId="11505999" w14:textId="77777777" w:rsidR="00FD749C" w:rsidRDefault="00000000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Udzielającym zamówienia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przez to Specjalistyczny Psychiatryczny Zespół Opieki Zdrowotnej w Łodzi.</w:t>
      </w:r>
    </w:p>
    <w:p w14:paraId="5289F528" w14:textId="77777777" w:rsidR="00FD749C" w:rsidRDefault="00000000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przedmiocie konkursu ofert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świadczenia zdrowotne w określonym zakresie. </w:t>
      </w:r>
    </w:p>
    <w:p w14:paraId="118EF0AD" w14:textId="77777777" w:rsidR="00FD749C" w:rsidRDefault="00000000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formularzu ofertowym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przez to druk „OFERTA’ przygotowany przez Udzielającego zamówienie , a wypełniony przez oferenta.</w:t>
      </w:r>
    </w:p>
    <w:p w14:paraId="33B3DAF7" w14:textId="77777777" w:rsidR="00FD749C" w:rsidRDefault="00000000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świadczeniach zdrowotnych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świadczeniach będących przedmiotem umowy zawieranej z przyjmującym zamówienie</w:t>
      </w:r>
    </w:p>
    <w:p w14:paraId="15E3FF76" w14:textId="77777777" w:rsidR="00FD749C" w:rsidRDefault="00000000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umowie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wzorze umowy opracowanym przez Udzielającego zamówienia, stanowiącym załącznik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do niniejszych warunków</w:t>
      </w:r>
    </w:p>
    <w:p w14:paraId="66CC2184" w14:textId="77777777" w:rsidR="00FD749C" w:rsidRDefault="00FD749C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402EA204" w14:textId="77777777" w:rsidR="00FD749C" w:rsidRDefault="00000000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III. PRZEDMIOT ZAMÓWIENIA</w:t>
      </w:r>
    </w:p>
    <w:p w14:paraId="580A3DDB" w14:textId="68927574" w:rsidR="00FD749C" w:rsidRDefault="0000000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Przedmiotem zamówienia jest wykonywanie świadczeń zdrowotnych rodzaju: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psych</w:t>
      </w:r>
      <w:r w:rsidR="00392083">
        <w:rPr>
          <w:rFonts w:ascii="Times New Roman" w:eastAsia="Times New Roman" w:hAnsi="Times New Roman"/>
          <w:b/>
          <w:sz w:val="20"/>
          <w:szCs w:val="20"/>
          <w:lang w:eastAsia="pl-PL"/>
        </w:rPr>
        <w:t>ologia w Oddziale Dziennym Zaburzeń Nerwicowych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zgodnie z niżej przedstawionym szczegółowym przedmiotem zamówienia.  Szczegółowe warunki wykonywania świadczeń 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 w14:paraId="1BF3E290" w14:textId="77777777" w:rsidR="00FD749C" w:rsidRDefault="000000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 w14:paraId="76476648" w14:textId="77777777" w:rsidR="00FD749C" w:rsidRDefault="00FD749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2C2BCC4C" w14:textId="77777777" w:rsidR="00FD749C" w:rsidRDefault="00000000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  <w:t>IV. KRYTERIA OCENY OFERT</w:t>
      </w:r>
    </w:p>
    <w:p w14:paraId="27494811" w14:textId="77777777" w:rsidR="00FD749C" w:rsidRDefault="00000000">
      <w:pPr>
        <w:spacing w:after="0" w:line="240" w:lineRule="auto"/>
        <w:jc w:val="both"/>
      </w:pPr>
      <w:r>
        <w:rPr>
          <w:rFonts w:ascii="Times New Roman" w:eastAsia="Times New Roman" w:hAnsi="Times New Roman"/>
          <w:lang w:eastAsia="pl-PL"/>
        </w:rPr>
        <w:t>Komisja konkursowa dokona wyboru oferty na podstawie sumy punktów za poszczególne kryteria.</w:t>
      </w:r>
    </w:p>
    <w:p w14:paraId="415E8074" w14:textId="77777777" w:rsidR="00FD749C" w:rsidRDefault="00FD749C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6172B888" w14:textId="77777777" w:rsidR="00FD749C" w:rsidRDefault="000000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Dokonując wyboru najkorzystniejszych ofert komisja konkursowa kieruje się kryteriami:</w:t>
      </w:r>
    </w:p>
    <w:p w14:paraId="091E23CF" w14:textId="77777777" w:rsidR="00FD749C" w:rsidRDefault="000000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-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ceną świadczenia (C)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wzór: maks. Ilość punktów dla kryterium wynosi: 5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0</w:t>
      </w:r>
    </w:p>
    <w:p w14:paraId="64506CFA" w14:textId="77777777" w:rsidR="00FD749C" w:rsidRDefault="000000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                cena minimalna wg. ofert</w:t>
      </w:r>
    </w:p>
    <w:p w14:paraId="7C71962C" w14:textId="77777777" w:rsidR="00FD749C" w:rsidRDefault="000000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Wartość pkt. C = ------------------------------------------ x maks. ilość pkt.</w:t>
      </w:r>
    </w:p>
    <w:p w14:paraId="2C9B10A5" w14:textId="77777777" w:rsidR="00FD749C" w:rsidRDefault="000000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                   cena ofert ocenianej</w:t>
      </w:r>
    </w:p>
    <w:p w14:paraId="53DA4AC1" w14:textId="77777777" w:rsidR="00FD749C" w:rsidRDefault="00FD749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7872AC85" w14:textId="77777777" w:rsidR="00FD749C" w:rsidRDefault="000000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- 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dostępność  (D)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wzór: maks. Ilość punktów dla kryterium wynosi: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15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.</w:t>
      </w:r>
    </w:p>
    <w:p w14:paraId="6251656C" w14:textId="77777777" w:rsidR="00FD749C" w:rsidRDefault="000000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ilość  udzielanych świadczeń  do 120 godz. miesięcznie   -5 pkt</w:t>
      </w:r>
    </w:p>
    <w:p w14:paraId="67ACCADB" w14:textId="77777777" w:rsidR="00FD749C" w:rsidRDefault="000000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ilość  udzielanych świadczeń  powyżej 120 godz. miesięcznie  – 15 pkt</w:t>
      </w:r>
    </w:p>
    <w:p w14:paraId="6AEF1F9A" w14:textId="77777777" w:rsidR="00FD749C" w:rsidRDefault="00FD749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729C544C" w14:textId="77777777" w:rsidR="00FD749C" w:rsidRDefault="00FD749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725AE377" w14:textId="77777777" w:rsidR="00FD749C" w:rsidRDefault="00000000">
      <w:pPr>
        <w:spacing w:after="0" w:line="240" w:lineRule="auto"/>
        <w:jc w:val="both"/>
        <w:rPr>
          <w:b/>
          <w:bCs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dotyczy osób legitymujących się nabyciem fachowych kwalifikacji do udzielania określonych świadczeń zdrowotnych :</w:t>
      </w:r>
    </w:p>
    <w:p w14:paraId="23D52FD0" w14:textId="77777777" w:rsidR="00FD749C" w:rsidRDefault="00FD749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44980179" w14:textId="77777777" w:rsidR="00FD749C" w:rsidRDefault="000000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-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kwalifikacjami zawodowymi (K)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maks. Ilość punktów dla kryterium wynosi: </w:t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35</w:t>
      </w:r>
    </w:p>
    <w:p w14:paraId="167D60AB" w14:textId="77777777" w:rsidR="00FD749C" w:rsidRDefault="000000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14:paraId="62F22E33" w14:textId="28A14014" w:rsidR="00FD749C" w:rsidRDefault="000000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• 15 pkt za posiadanie  </w:t>
      </w:r>
      <w:r w:rsidR="0043654E">
        <w:rPr>
          <w:rFonts w:ascii="Times New Roman" w:eastAsia="Times New Roman" w:hAnsi="Times New Roman"/>
          <w:sz w:val="20"/>
          <w:szCs w:val="20"/>
          <w:lang w:eastAsia="pl-PL"/>
        </w:rPr>
        <w:t xml:space="preserve">specjalizacji z psychologii klinicznej </w:t>
      </w:r>
    </w:p>
    <w:p w14:paraId="7FE34F90" w14:textId="48F54123" w:rsidR="00FD749C" w:rsidRDefault="000000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• 15 pkt  za </w:t>
      </w:r>
      <w:r w:rsidR="0043654E">
        <w:rPr>
          <w:rFonts w:ascii="Times New Roman" w:eastAsia="Times New Roman" w:hAnsi="Times New Roman"/>
          <w:sz w:val="20"/>
          <w:szCs w:val="20"/>
          <w:lang w:eastAsia="pl-PL"/>
        </w:rPr>
        <w:t>odbywanie szkolenia z psychoterapii lub ukończenia szkolenia z psychoterapii</w:t>
      </w:r>
    </w:p>
    <w:p w14:paraId="4E703CE0" w14:textId="77777777" w:rsidR="00FD749C" w:rsidRDefault="000000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5 pkt  za staż w realizacji przedmiotowych świadczeń przekraczający 5  lat</w:t>
      </w:r>
    </w:p>
    <w:p w14:paraId="42DC3710" w14:textId="77777777" w:rsidR="00FD749C" w:rsidRDefault="00FD749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15394AEA" w14:textId="77777777" w:rsidR="00FD749C" w:rsidRDefault="000000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</w:t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otyczy podmiotów leczniczych:</w:t>
      </w:r>
    </w:p>
    <w:p w14:paraId="51FBAE46" w14:textId="77777777" w:rsidR="00FD749C" w:rsidRDefault="00000000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b/>
          <w:lang w:eastAsia="pl-PL"/>
        </w:rPr>
        <w:t>kwalifikacjami zawodowymi (K)</w:t>
      </w:r>
      <w:r>
        <w:rPr>
          <w:rFonts w:ascii="Times New Roman" w:eastAsia="Times New Roman" w:hAnsi="Times New Roman"/>
          <w:lang w:eastAsia="pl-PL"/>
        </w:rPr>
        <w:t xml:space="preserve">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35</w:t>
      </w:r>
    </w:p>
    <w:p w14:paraId="3F59A745" w14:textId="77777777" w:rsidR="00FD749C" w:rsidRDefault="00000000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14:paraId="6D72D4DC" w14:textId="619745F4" w:rsidR="00FD749C" w:rsidRDefault="000000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• 15 pkt za posiadanie </w:t>
      </w:r>
      <w:r w:rsidR="0043654E">
        <w:rPr>
          <w:rFonts w:ascii="Times New Roman" w:eastAsia="Times New Roman" w:hAnsi="Times New Roman"/>
          <w:sz w:val="20"/>
          <w:szCs w:val="20"/>
          <w:lang w:eastAsia="pl-PL"/>
        </w:rPr>
        <w:t xml:space="preserve"> psychologa ze specjalizacją  psychologia kliniczna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– minimum 1 osoba</w:t>
      </w:r>
    </w:p>
    <w:p w14:paraId="695CF11C" w14:textId="5A732302" w:rsidR="00FD749C" w:rsidRDefault="000000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• 15 pkt za </w:t>
      </w:r>
      <w:r w:rsidR="0043654E">
        <w:rPr>
          <w:rFonts w:ascii="Times New Roman" w:eastAsia="Times New Roman" w:hAnsi="Times New Roman"/>
          <w:sz w:val="20"/>
          <w:szCs w:val="20"/>
          <w:lang w:eastAsia="pl-PL"/>
        </w:rPr>
        <w:t xml:space="preserve">posiadanie psychologa w trakcie szkolenia z dziedziny psychoterapii lub z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ukończ</w:t>
      </w:r>
      <w:r w:rsidR="0043654E">
        <w:rPr>
          <w:rFonts w:ascii="Times New Roman" w:eastAsia="Times New Roman" w:hAnsi="Times New Roman"/>
          <w:sz w:val="20"/>
          <w:szCs w:val="20"/>
          <w:lang w:eastAsia="pl-PL"/>
        </w:rPr>
        <w:t>oną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szkoł</w:t>
      </w:r>
      <w:r w:rsidR="0043654E">
        <w:rPr>
          <w:rFonts w:ascii="Times New Roman" w:eastAsia="Times New Roman" w:hAnsi="Times New Roman"/>
          <w:sz w:val="20"/>
          <w:szCs w:val="20"/>
          <w:lang w:eastAsia="pl-PL"/>
        </w:rPr>
        <w:t>ą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psychoterapii – minimum 1 osoba</w:t>
      </w:r>
    </w:p>
    <w:p w14:paraId="2D9A9C4F" w14:textId="77777777" w:rsidR="00FD749C" w:rsidRDefault="0000000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1"/>
          <w:szCs w:val="21"/>
        </w:rPr>
        <w:t>• 5 pkt  za staż w realizacji przedmiotowych świadczeń przekraczający 5  lat</w:t>
      </w:r>
    </w:p>
    <w:p w14:paraId="1F6B5413" w14:textId="77777777" w:rsidR="00FD749C" w:rsidRDefault="00FD749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73851A6A" w14:textId="77777777" w:rsidR="00FD749C" w:rsidRDefault="000000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C+D+K = wartość punktowa oferty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. Maksymalna wartość punktowa oferty = 100.</w:t>
      </w:r>
    </w:p>
    <w:p w14:paraId="54535994" w14:textId="77777777" w:rsidR="00FD749C" w:rsidRDefault="000000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Wybrana będzie oferta / oferty o najwyższej wartości punktowej*. Udzielający zamówienie zastrzega sobie prawo wyboru ofert w liczbie umożliwiającej realizacje zapotrzebowania Zamawiającego na świadczenia będące przedmiotem konkursu</w:t>
      </w:r>
    </w:p>
    <w:p w14:paraId="1CA07363" w14:textId="77777777" w:rsidR="00FD749C" w:rsidRDefault="00FD749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527750AA" w14:textId="77777777" w:rsidR="00FD749C" w:rsidRDefault="00FD749C">
      <w:pPr>
        <w:widowControl w:val="0"/>
        <w:spacing w:after="0" w:line="240" w:lineRule="auto"/>
        <w:ind w:left="1430"/>
        <w:jc w:val="both"/>
        <w:rPr>
          <w:rFonts w:ascii="Times New Roman" w:hAnsi="Times New Roman"/>
          <w:b/>
          <w:sz w:val="20"/>
          <w:szCs w:val="20"/>
        </w:rPr>
      </w:pPr>
    </w:p>
    <w:p w14:paraId="465E7056" w14:textId="77777777" w:rsidR="00FD749C" w:rsidRDefault="00000000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 xml:space="preserve">       V.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PODSTAWOWE ZASADY PRZEPROWADZENIA KONKURSU OFERT</w:t>
      </w:r>
    </w:p>
    <w:p w14:paraId="30086045" w14:textId="77777777" w:rsidR="00FD749C" w:rsidRDefault="00FD749C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4C62066A" w14:textId="77777777" w:rsidR="00FD749C" w:rsidRDefault="00000000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 w14:paraId="679CF80E" w14:textId="77777777" w:rsidR="00FD749C" w:rsidRDefault="00000000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 w14:paraId="0BE53257" w14:textId="77777777" w:rsidR="00FD749C" w:rsidRDefault="00FD749C">
      <w:pPr>
        <w:widowControl w:val="0"/>
        <w:spacing w:after="0" w:line="240" w:lineRule="auto"/>
        <w:ind w:left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</w:p>
    <w:p w14:paraId="72C8F3BE" w14:textId="77777777" w:rsidR="00FD749C" w:rsidRDefault="00000000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 w14:paraId="223BAC72" w14:textId="77777777" w:rsidR="00FD749C" w:rsidRDefault="00000000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 w14:paraId="665364F5" w14:textId="77777777" w:rsidR="00FD749C" w:rsidRDefault="00000000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O odwołaniu lub unieważnieniu konkursu ofert Udzielający zamówienia zawiadamia oferentów na stronie swojej internetowej.</w:t>
      </w:r>
    </w:p>
    <w:p w14:paraId="2854F926" w14:textId="77777777" w:rsidR="00FD749C" w:rsidRDefault="00FD749C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EE70117" w14:textId="77777777" w:rsidR="00FD749C" w:rsidRDefault="00000000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VI.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INFORMACJA O DOKUMENTACH ZAŁĄCZANYCH PRZEZ OFERENTA</w:t>
      </w:r>
    </w:p>
    <w:p w14:paraId="5F21CAD6" w14:textId="77777777" w:rsidR="00FD749C" w:rsidRDefault="00000000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</w:p>
    <w:p w14:paraId="2E6F5AC5" w14:textId="77777777" w:rsidR="00FD749C" w:rsidRDefault="00000000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celu uznania, że oferta spełnia wymagane warunki, oferent zobowiązany jest dołączyć do oferty odpowiednie dokumenty wskazane w formularzu oferty.</w:t>
      </w:r>
    </w:p>
    <w:p w14:paraId="00FA080B" w14:textId="77777777" w:rsidR="00FD749C" w:rsidRDefault="00000000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 w14:paraId="1313449F" w14:textId="77777777" w:rsidR="00FD749C" w:rsidRDefault="00000000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nieczytelna lub budzi wątpliwości co do jej prawdziwości. </w:t>
      </w:r>
      <w:bookmarkStart w:id="0" w:name="_Toc50270602"/>
    </w:p>
    <w:p w14:paraId="41B6684E" w14:textId="490D4F31" w:rsidR="005F2647" w:rsidRPr="005F2647" w:rsidRDefault="005F2647" w:rsidP="005F2647">
      <w:pPr>
        <w:pStyle w:val="Akapitzlist"/>
        <w:widowControl w:val="0"/>
        <w:numPr>
          <w:ilvl w:val="0"/>
          <w:numId w:val="6"/>
        </w:numPr>
        <w:tabs>
          <w:tab w:val="left" w:pos="720"/>
        </w:tabs>
        <w:spacing w:after="0" w:line="240" w:lineRule="auto"/>
        <w:ind w:right="141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5F2647">
        <w:rPr>
          <w:rFonts w:ascii="Times New Roman" w:eastAsia="Calibri" w:hAnsi="Times New Roman"/>
          <w:sz w:val="20"/>
          <w:szCs w:val="20"/>
        </w:rPr>
        <w:t>Każdy z Wykonawców może złożyć tylko jedną ofertę. Złożenie większej liczby ofert spowoduje odrzucenie wszystkich ofert złożonych przez danego Oferenta.</w:t>
      </w:r>
    </w:p>
    <w:p w14:paraId="4686CBDB" w14:textId="77777777" w:rsidR="005F2647" w:rsidRPr="0005651E" w:rsidRDefault="005F2647" w:rsidP="005F2647">
      <w:pPr>
        <w:spacing w:after="0"/>
        <w:rPr>
          <w:rFonts w:ascii="Times New Roman" w:hAnsi="Times New Roman"/>
        </w:rPr>
      </w:pPr>
      <w:r>
        <w:rPr>
          <w:rFonts w:ascii="Times New Roman" w:eastAsia="Calibri" w:hAnsi="Times New Roman"/>
          <w:sz w:val="18"/>
          <w:szCs w:val="18"/>
        </w:rPr>
        <w:t>5</w:t>
      </w:r>
      <w:r w:rsidRPr="0005651E">
        <w:rPr>
          <w:rFonts w:ascii="Times New Roman" w:eastAsia="Calibri" w:hAnsi="Times New Roman"/>
          <w:b/>
          <w:bCs/>
          <w:sz w:val="18"/>
          <w:szCs w:val="18"/>
        </w:rPr>
        <w:t>.</w:t>
      </w:r>
      <w:r w:rsidRPr="0005651E">
        <w:rPr>
          <w:rFonts w:ascii="Times New Roman" w:eastAsia="Times New Roman" w:hAnsi="Times New Roman"/>
          <w:b/>
          <w:bCs/>
          <w:color w:val="000000"/>
          <w:sz w:val="18"/>
          <w:szCs w:val="18"/>
        </w:rPr>
        <w:t xml:space="preserve"> Zgodnie z art.  21 ustawy o przeciwdziałaniu zagrożeniom przestępczością na tle seksualnym i ochronie małoletnich z dnia 13 maja 2016 r.. (tj. z dnia 21 marca 2024 r. Dz.U. z 2024 r. poz. 560) -</w:t>
      </w:r>
      <w:r w:rsidRPr="0005651E">
        <w:rPr>
          <w:rFonts w:ascii="Times New Roman" w:eastAsia="Times New Roman" w:hAnsi="Times New Roman"/>
          <w:color w:val="000000"/>
          <w:sz w:val="18"/>
          <w:szCs w:val="18"/>
        </w:rPr>
        <w:t xml:space="preserve"> Udzielający zamówienie niniejszym</w:t>
      </w:r>
    </w:p>
    <w:p w14:paraId="3C47689A" w14:textId="77777777" w:rsidR="005F2647" w:rsidRPr="0005651E" w:rsidRDefault="005F2647" w:rsidP="005F2647">
      <w:pPr>
        <w:suppressAutoHyphens w:val="0"/>
        <w:spacing w:after="0"/>
        <w:rPr>
          <w:rFonts w:ascii="Times New Roman" w:hAnsi="Times New Roman"/>
        </w:rPr>
      </w:pPr>
      <w:r w:rsidRPr="0005651E">
        <w:rPr>
          <w:rFonts w:ascii="Times New Roman" w:eastAsia="Times New Roman" w:hAnsi="Times New Roman"/>
          <w:color w:val="000000"/>
          <w:sz w:val="18"/>
          <w:szCs w:val="18"/>
        </w:rPr>
        <w:t xml:space="preserve">wskazuje, iż podmiot, którego oferta zostanie wybrana jako najkorzystniejsza i poprawnie złożona - </w:t>
      </w:r>
      <w:r w:rsidRPr="0005651E">
        <w:rPr>
          <w:rFonts w:ascii="Times New Roman" w:eastAsia="Times New Roman" w:hAnsi="Times New Roman"/>
          <w:b/>
          <w:color w:val="000000"/>
          <w:sz w:val="18"/>
          <w:szCs w:val="18"/>
        </w:rPr>
        <w:t>jest zobowiązany przed podpisaniem umowy przedłożyć:</w:t>
      </w:r>
    </w:p>
    <w:p w14:paraId="1A849FD5" w14:textId="77777777" w:rsidR="005F2647" w:rsidRPr="0005651E" w:rsidRDefault="005F2647" w:rsidP="005F2647">
      <w:pPr>
        <w:suppressAutoHyphens w:val="0"/>
        <w:spacing w:after="0"/>
        <w:rPr>
          <w:rFonts w:ascii="Times New Roman" w:eastAsia="Times New Roman" w:hAnsi="Times New Roman"/>
          <w:color w:val="000000"/>
          <w:sz w:val="18"/>
          <w:szCs w:val="18"/>
        </w:rPr>
      </w:pPr>
      <w:r w:rsidRPr="0005651E">
        <w:rPr>
          <w:rFonts w:ascii="Times New Roman" w:eastAsia="Times New Roman" w:hAnsi="Times New Roman"/>
          <w:color w:val="000000"/>
          <w:sz w:val="18"/>
          <w:szCs w:val="18"/>
        </w:rPr>
        <w:t xml:space="preserve">1a     Informację dane Przyjmującego zamówienie  - osoby, która fizycznie będzie udzielała świadczeń zdrowotnych objętych umową -  zamieszczone są / nie są zamieszczone w Rejestrze z dostępem ograniczonym </w:t>
      </w:r>
    </w:p>
    <w:p w14:paraId="6CF47795" w14:textId="77777777" w:rsidR="005F2647" w:rsidRPr="0005651E" w:rsidRDefault="005F2647" w:rsidP="005F2647">
      <w:pPr>
        <w:suppressAutoHyphens w:val="0"/>
        <w:spacing w:after="0"/>
        <w:rPr>
          <w:rFonts w:ascii="Times New Roman" w:eastAsia="Times New Roman" w:hAnsi="Times New Roman"/>
          <w:color w:val="000000"/>
          <w:sz w:val="18"/>
          <w:szCs w:val="18"/>
        </w:rPr>
      </w:pPr>
      <w:r w:rsidRPr="0005651E">
        <w:rPr>
          <w:rFonts w:ascii="Times New Roman" w:eastAsia="Times New Roman" w:hAnsi="Times New Roman"/>
          <w:color w:val="000000"/>
          <w:sz w:val="18"/>
          <w:szCs w:val="18"/>
        </w:rPr>
        <w:lastRenderedPageBreak/>
        <w:t>2.b     Informację dane Przyjmującego zamówienie  - osoby, która fizycznie będzie udzielała świadczeń zdrowotnych objętych umową -  zamieszczone są /nie są zamieszczone w Rejestrze osób, w stosunku do których Państwowa</w:t>
      </w:r>
    </w:p>
    <w:p w14:paraId="799C7AB9" w14:textId="77777777" w:rsidR="005F2647" w:rsidRPr="0005651E" w:rsidRDefault="005F2647" w:rsidP="005F2647">
      <w:pPr>
        <w:suppressAutoHyphens w:val="0"/>
        <w:spacing w:after="0"/>
        <w:rPr>
          <w:rFonts w:ascii="Times New Roman" w:hAnsi="Times New Roman"/>
        </w:rPr>
      </w:pPr>
      <w:r w:rsidRPr="0005651E">
        <w:rPr>
          <w:rFonts w:ascii="Times New Roman" w:eastAsia="Times New Roman" w:hAnsi="Times New Roman"/>
          <w:color w:val="000000"/>
          <w:sz w:val="18"/>
          <w:szCs w:val="18"/>
        </w:rPr>
        <w:t>Komisja do spraw przeciwdziałania wykorzystaniu seksualnemu małoletnich poniżej lat 15 wydała postanowienie o wpisie w Rejestrze.</w:t>
      </w:r>
    </w:p>
    <w:p w14:paraId="031D051F" w14:textId="77777777" w:rsidR="005F2647" w:rsidRPr="0005651E" w:rsidRDefault="005F2647" w:rsidP="005F2647">
      <w:pPr>
        <w:suppressAutoHyphens w:val="0"/>
        <w:spacing w:after="0"/>
        <w:rPr>
          <w:rFonts w:ascii="Times New Roman" w:eastAsia="Times New Roman" w:hAnsi="Times New Roman"/>
          <w:color w:val="000000"/>
          <w:sz w:val="18"/>
          <w:szCs w:val="18"/>
        </w:rPr>
      </w:pPr>
      <w:r w:rsidRPr="0005651E">
        <w:rPr>
          <w:rFonts w:ascii="Times New Roman" w:eastAsia="Times New Roman" w:hAnsi="Times New Roman"/>
          <w:color w:val="000000"/>
          <w:sz w:val="18"/>
          <w:szCs w:val="18"/>
        </w:rPr>
        <w:t>3c      Informację z Krajowego Rejestru Karnego w zakresie przestępstw określonych w rozdziale XIX i XXV Kodeksu karnego, w art. 189a i art. 207 Kodeksu karnego oraz w ustawie z dnia 29 lipca 2005 r. o przeciwdziałaniu</w:t>
      </w:r>
    </w:p>
    <w:p w14:paraId="0B5A17C2" w14:textId="77777777" w:rsidR="005F2647" w:rsidRPr="0005651E" w:rsidRDefault="005F2647" w:rsidP="005F2647">
      <w:pPr>
        <w:suppressAutoHyphens w:val="0"/>
        <w:spacing w:after="0"/>
        <w:rPr>
          <w:rFonts w:ascii="Times New Roman" w:hAnsi="Times New Roman"/>
        </w:rPr>
      </w:pPr>
      <w:r w:rsidRPr="0005651E">
        <w:rPr>
          <w:rFonts w:ascii="Times New Roman" w:eastAsia="Times New Roman" w:hAnsi="Times New Roman"/>
          <w:color w:val="000000"/>
          <w:sz w:val="18"/>
          <w:szCs w:val="18"/>
        </w:rPr>
        <w:t>narkomanii (Dz.U. z 2023 r. poz. 1939), lub za odpowiadające tym przestępstwom czyny zabronione określone w przepisach prawa obcego.</w:t>
      </w:r>
    </w:p>
    <w:p w14:paraId="1A4E2860" w14:textId="77777777" w:rsidR="005F2647" w:rsidRPr="0005651E" w:rsidRDefault="005F2647" w:rsidP="005F2647">
      <w:pPr>
        <w:suppressAutoHyphens w:val="0"/>
        <w:spacing w:after="0"/>
        <w:rPr>
          <w:rFonts w:ascii="Times New Roman" w:hAnsi="Times New Roman"/>
        </w:rPr>
      </w:pPr>
      <w:r w:rsidRPr="0005651E">
        <w:rPr>
          <w:rFonts w:ascii="Times New Roman" w:eastAsia="Times New Roman" w:hAnsi="Times New Roman"/>
          <w:color w:val="000000"/>
          <w:sz w:val="18"/>
          <w:szCs w:val="18"/>
        </w:rPr>
        <w:t>4.d      Jeżeli  przyjmujący zamówienie - osoba, która fizycznie będzie udzielała świadczeń zdrowotnych objętych umową -  posiada obywatelstwo innego państwa niż Rzeczpospolita Polska, dodatkowo (poza dokumentami</w:t>
      </w:r>
    </w:p>
    <w:p w14:paraId="436FAC81" w14:textId="77777777" w:rsidR="005F2647" w:rsidRPr="0005651E" w:rsidRDefault="005F2647" w:rsidP="005F2647">
      <w:pPr>
        <w:suppressAutoHyphens w:val="0"/>
        <w:spacing w:after="0"/>
        <w:rPr>
          <w:rFonts w:ascii="Times New Roman" w:eastAsia="Times New Roman" w:hAnsi="Times New Roman"/>
          <w:color w:val="000000"/>
          <w:sz w:val="18"/>
          <w:szCs w:val="18"/>
        </w:rPr>
      </w:pPr>
      <w:r w:rsidRPr="0005651E">
        <w:rPr>
          <w:rFonts w:ascii="Times New Roman" w:eastAsia="Times New Roman" w:hAnsi="Times New Roman"/>
          <w:color w:val="000000"/>
          <w:sz w:val="18"/>
          <w:szCs w:val="18"/>
        </w:rPr>
        <w:t>opisanymi w pkt. 1a,2b,3c) przedkłada udzielającemu zamówienie informację z rejestru karnego państwa obywatelstwa uzyskiwaną do celów działalności zawodowej lub wolontariackiej związanej z kontaktami z dziećmi.</w:t>
      </w:r>
    </w:p>
    <w:p w14:paraId="2E399FF4" w14:textId="77777777" w:rsidR="005F2647" w:rsidRPr="0005651E" w:rsidRDefault="005F2647" w:rsidP="005F2647">
      <w:pPr>
        <w:suppressAutoHyphens w:val="0"/>
        <w:spacing w:after="0"/>
        <w:rPr>
          <w:rFonts w:ascii="Times New Roman" w:hAnsi="Times New Roman"/>
        </w:rPr>
      </w:pPr>
      <w:r w:rsidRPr="0005651E">
        <w:rPr>
          <w:rFonts w:ascii="Times New Roman" w:eastAsia="Times New Roman" w:hAnsi="Times New Roman"/>
          <w:color w:val="000000"/>
          <w:sz w:val="18"/>
          <w:szCs w:val="18"/>
        </w:rPr>
        <w:t>5.e      Przyjmujący zamówienie - osoba, która fizycznie będzie udzielała świadczeń zdrowotnych objętych umową składa Udzielającemu zamówienie  oświadczenie o państwie lub państwach, w których zamieszkiwała w ciągu</w:t>
      </w:r>
    </w:p>
    <w:p w14:paraId="73BA0F95" w14:textId="77777777" w:rsidR="005F2647" w:rsidRPr="0005651E" w:rsidRDefault="005F2647" w:rsidP="005F2647">
      <w:pPr>
        <w:suppressAutoHyphens w:val="0"/>
        <w:spacing w:after="0"/>
        <w:rPr>
          <w:rFonts w:ascii="Times New Roman" w:hAnsi="Times New Roman"/>
        </w:rPr>
      </w:pPr>
      <w:r w:rsidRPr="0005651E">
        <w:rPr>
          <w:rFonts w:ascii="Times New Roman" w:eastAsia="Times New Roman" w:hAnsi="Times New Roman"/>
          <w:color w:val="000000"/>
          <w:sz w:val="18"/>
          <w:szCs w:val="18"/>
        </w:rPr>
        <w:t>ostatnich 20 lat, innych niż Rzeczpospolita Polska i państwo obywatelstwa, oraz jednocześnie przedkłada Udzielającemu zamówienie informację z rejestrów karnych tych państw uzyskiwaną do celów działalności zawodowej lub</w:t>
      </w:r>
    </w:p>
    <w:p w14:paraId="43F4ACF5" w14:textId="77777777" w:rsidR="005F2647" w:rsidRPr="0005651E" w:rsidRDefault="005F2647" w:rsidP="005F2647">
      <w:pPr>
        <w:suppressAutoHyphens w:val="0"/>
        <w:spacing w:after="0"/>
        <w:rPr>
          <w:rFonts w:ascii="Times New Roman" w:hAnsi="Times New Roman"/>
        </w:rPr>
      </w:pPr>
      <w:r w:rsidRPr="0005651E">
        <w:rPr>
          <w:rFonts w:ascii="Times New Roman" w:eastAsia="Times New Roman" w:hAnsi="Times New Roman"/>
          <w:color w:val="000000"/>
          <w:sz w:val="18"/>
          <w:szCs w:val="18"/>
        </w:rPr>
        <w:t>wolontariackiej związanej z kontaktami z dziećmi.</w:t>
      </w:r>
      <w:r w:rsidRPr="0005651E">
        <w:rPr>
          <w:rFonts w:ascii="Times New Roman" w:eastAsia="Times New Roman" w:hAnsi="Times New Roman"/>
          <w:color w:val="000000"/>
          <w:sz w:val="20"/>
          <w:szCs w:val="20"/>
        </w:rPr>
        <w:t> </w:t>
      </w:r>
    </w:p>
    <w:p w14:paraId="1C9C0727" w14:textId="77777777" w:rsidR="005F2647" w:rsidRPr="0005651E" w:rsidRDefault="005F2647" w:rsidP="005F2647">
      <w:pPr>
        <w:suppressAutoHyphens w:val="0"/>
        <w:rPr>
          <w:rFonts w:ascii="Times New Roman" w:eastAsia="Times New Roman" w:hAnsi="Times New Roman"/>
          <w:b/>
          <w:color w:val="000000"/>
          <w:sz w:val="20"/>
          <w:szCs w:val="20"/>
          <w:u w:val="single"/>
        </w:rPr>
      </w:pPr>
      <w:r w:rsidRPr="0005651E">
        <w:rPr>
          <w:rFonts w:ascii="Times New Roman" w:eastAsia="Times New Roman" w:hAnsi="Times New Roman"/>
          <w:b/>
          <w:color w:val="000000"/>
          <w:sz w:val="20"/>
          <w:szCs w:val="20"/>
          <w:u w:val="single"/>
        </w:rPr>
        <w:t xml:space="preserve">Brak przedłożenia w/w dokumentów najpóźniej w chwili zawarcia umowy skutkować będzie odmową podpisania umowy i zawarciem umowy z innym wykonawcą. </w:t>
      </w:r>
    </w:p>
    <w:p w14:paraId="0AF794BF" w14:textId="77777777" w:rsidR="005F2647" w:rsidRDefault="005F2647" w:rsidP="005F2647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653C4B32" w14:textId="77777777" w:rsidR="00FD749C" w:rsidRDefault="00000000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 xml:space="preserve">            VII. SPOSÓB PRZYGOTOWANIA OFERTY</w:t>
      </w:r>
    </w:p>
    <w:p w14:paraId="551DB4C9" w14:textId="77777777" w:rsidR="00FD749C" w:rsidRDefault="00000000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14:paraId="6FAD6FAA" w14:textId="77777777" w:rsidR="00FD749C" w:rsidRDefault="00000000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1.Oferent zobowiązany jest złożyć ofertę w formie pisemnej.</w:t>
      </w:r>
    </w:p>
    <w:p w14:paraId="6BA1B521" w14:textId="77777777" w:rsidR="00FD749C" w:rsidRDefault="0000000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Zasady ogólne składania ofert</w:t>
      </w:r>
    </w:p>
    <w:p w14:paraId="35AEB43E" w14:textId="77777777" w:rsidR="00FD749C" w:rsidRDefault="0000000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1)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oferta powinna być sporządzona w języku polskim na formularzu udostępnionym przez Udzielającego zamówienie,</w:t>
      </w:r>
    </w:p>
    <w:p w14:paraId="0A456EBE" w14:textId="77777777" w:rsidR="00FD749C" w:rsidRDefault="0000000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2) w lewym górnym rogu oferty należy podać dane identyfikacyjne podmiotu składającego ofertę,</w:t>
      </w:r>
    </w:p>
    <w:p w14:paraId="24B615B0" w14:textId="77777777" w:rsidR="00FD749C" w:rsidRDefault="0000000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poniżej dane identyfikacyjne – tytuł: „Konkurs na udzielanie świadczeń zdrowotnych …...................................... .”</w:t>
      </w:r>
    </w:p>
    <w:p w14:paraId="786AD049" w14:textId="77777777" w:rsidR="00FD749C" w:rsidRDefault="00000000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3.   Ofertę należy złożyć w pojedynczej zaklejonej kopercie, odpowiednio opisanej </w:t>
      </w:r>
      <w:r>
        <w:rPr>
          <w:rFonts w:ascii="Times New Roman" w:hAnsi="Times New Roman"/>
          <w:sz w:val="20"/>
          <w:szCs w:val="20"/>
        </w:rPr>
        <w:t>w terminie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i miejscu określonym w ogłoszeniu o konkursie ofert.</w:t>
      </w:r>
    </w:p>
    <w:p w14:paraId="34C56812" w14:textId="77777777" w:rsidR="00FD749C" w:rsidRDefault="00000000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4. </w:t>
      </w:r>
      <w:r>
        <w:rPr>
          <w:rFonts w:ascii="Times New Roman" w:hAnsi="Times New Roman"/>
          <w:sz w:val="20"/>
          <w:szCs w:val="20"/>
        </w:rPr>
        <w:t>Każda strona oferty  powinna być podpisana lub parafowana, przez oferenta lub osoby uprawnione do reprezentowania oferenta</w:t>
      </w:r>
    </w:p>
    <w:p w14:paraId="14365594" w14:textId="77777777" w:rsidR="00FD749C" w:rsidRDefault="00000000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 Oferent może wprowadzić zmiany lub wycofać złożoną ofertę przed upływem terminu składania ofert.</w:t>
      </w:r>
    </w:p>
    <w:p w14:paraId="037DDCD8" w14:textId="77777777" w:rsidR="00FD749C" w:rsidRDefault="00000000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 Powiadomienie o wprowadzeniu zmian lub wycofaniu oferty winno zostać złożone w sposób i formie przewidzianej dla oferty, z tym, że koperta powinna być dodatkowo oznaczona dopiskiem „zmiana” lub „wycofanie”.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          </w:t>
      </w:r>
    </w:p>
    <w:bookmarkEnd w:id="0"/>
    <w:p w14:paraId="0E8E084A" w14:textId="77777777" w:rsidR="00FD749C" w:rsidRDefault="00FD749C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79E0ACBC" w14:textId="77777777" w:rsidR="00FD749C" w:rsidRDefault="00000000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 xml:space="preserve">                                               VIII. SPOSÓB SKŁADANIA OFERT</w:t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14:paraId="3B4FAECB" w14:textId="77777777" w:rsidR="00FD749C" w:rsidRDefault="00000000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Oferent może złożyć tylko jedną ofertę dotyczącą danego przedmiotu postępowania.</w:t>
      </w:r>
    </w:p>
    <w:p w14:paraId="7AF17D61" w14:textId="77777777" w:rsidR="00FD749C" w:rsidRDefault="00000000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Ofertę składa się w siedzibie Udzielającego zamówienie w terminie i miejscu określonym w ogłoszeniu o postępowaniu.</w:t>
      </w:r>
    </w:p>
    <w:p w14:paraId="1D63F810" w14:textId="77777777" w:rsidR="00FD749C" w:rsidRDefault="00000000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 w14:paraId="1F30412D" w14:textId="77777777" w:rsidR="00FD749C" w:rsidRDefault="00000000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 w14:paraId="19411A24" w14:textId="77777777" w:rsidR="00FD749C" w:rsidRDefault="00000000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W przypadku wycofania złożonej oferty, oferent może, przed upływem terminu składania ofert, złożyć nową ofertę z zachowaniem warunków określonych w  warunkach postępowania.</w:t>
      </w:r>
    </w:p>
    <w:p w14:paraId="719492CB" w14:textId="77777777" w:rsidR="00FD749C" w:rsidRDefault="00000000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Po upływie terminu składania ofert, oferent jest związany ofertą do czasu rozstrzygnięcia postępowania.</w:t>
      </w:r>
    </w:p>
    <w:p w14:paraId="6BD06D08" w14:textId="77777777" w:rsidR="00FD749C" w:rsidRDefault="00000000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 w14:paraId="35F3AC57" w14:textId="77777777" w:rsidR="00FD749C" w:rsidRDefault="00000000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W przypadku wezwania oferenta przez komisję do usunięcia braków formalnych oferty, oferent wykonuje wskazane czynności w wyznaczonym terminie pod rygorem nieważności, </w:t>
      </w:r>
    </w:p>
    <w:p w14:paraId="602756C0" w14:textId="77777777" w:rsidR="00FD749C" w:rsidRDefault="00000000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lastRenderedPageBreak/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 w14:paraId="6037F916" w14:textId="77777777" w:rsidR="00FD749C" w:rsidRDefault="00000000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 w14:paraId="5E5BAC10" w14:textId="77777777" w:rsidR="00FD749C" w:rsidRDefault="00FD749C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14:paraId="7DE4D14D" w14:textId="77777777" w:rsidR="00FD749C" w:rsidRDefault="00FD749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4E3E81F7" w14:textId="77777777" w:rsidR="00FD749C" w:rsidRDefault="0000000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>IX. ZASADY PRZEPROWADZENIA POSTĘPOWANIA</w:t>
      </w:r>
    </w:p>
    <w:p w14:paraId="4F0CB879" w14:textId="77777777" w:rsidR="00FD749C" w:rsidRDefault="00000000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14:paraId="360DC855" w14:textId="77777777" w:rsidR="00FD749C" w:rsidRDefault="0000000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pracy komisji prowadzącej postępo</w:t>
      </w:r>
      <w:bookmarkStart w:id="1" w:name="_Toc50270604"/>
      <w:r>
        <w:rPr>
          <w:rFonts w:ascii="Times New Roman" w:hAnsi="Times New Roman"/>
          <w:sz w:val="20"/>
          <w:szCs w:val="20"/>
        </w:rPr>
        <w:t>wanie określa regulamin komisji</w:t>
      </w:r>
    </w:p>
    <w:p w14:paraId="49CB3E91" w14:textId="77777777" w:rsidR="00FD749C" w:rsidRDefault="00FD749C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152C2AC7" w14:textId="77777777" w:rsidR="00FD749C" w:rsidRDefault="00000000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Członkiem komisji, nie może być osoba podlegająca wyłączeniu z udziału w komisji w przypadkach wskazanych w Regulaminie pracy komisji konkursowej:</w:t>
      </w:r>
    </w:p>
    <w:p w14:paraId="5A71CF8F" w14:textId="77777777" w:rsidR="00FD749C" w:rsidRDefault="00000000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razie konieczności wyłączenia członka komisji konkursowej z przyczyn, o których mowa w ust.1, nowego członka komisji powołuje Zamawiający.</w:t>
      </w:r>
    </w:p>
    <w:p w14:paraId="5B3494C9" w14:textId="77777777" w:rsidR="00FD749C" w:rsidRDefault="00000000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Zamawiający nie powołuje nowego członka komisji konkursowej w przypadku określonym </w:t>
      </w:r>
      <w:r>
        <w:rPr>
          <w:rFonts w:ascii="Times New Roman" w:eastAsia="Times New Roman" w:hAnsi="Times New Roman"/>
          <w:sz w:val="20"/>
          <w:szCs w:val="20"/>
          <w:lang w:eastAsia="pl-PL"/>
        </w:rPr>
        <w:br/>
        <w:t>w ust.1 o ile komisja konkursowa liczyć będzie, pomimo wyłączenia jej członka, co najmniej trzy osoby.</w:t>
      </w:r>
    </w:p>
    <w:p w14:paraId="0B3CDC2F" w14:textId="77777777" w:rsidR="00FD749C" w:rsidRDefault="00000000">
      <w:pPr>
        <w:widowControl w:val="0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Zamawiający wskazuje nowego przewodniczącego, jeśli wyłączenie członka komisji konkursowej dotyczy osoby pełniącej tę funkcję.</w:t>
      </w:r>
    </w:p>
    <w:p w14:paraId="38D79F89" w14:textId="77777777" w:rsidR="00FD749C" w:rsidRDefault="00FD749C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431027E8" w14:textId="77777777" w:rsidR="00FD749C" w:rsidRDefault="00000000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bookmarkEnd w:id="1"/>
      <w:r>
        <w:rPr>
          <w:rFonts w:ascii="Times New Roman" w:hAnsi="Times New Roman"/>
          <w:b/>
          <w:sz w:val="20"/>
          <w:szCs w:val="20"/>
        </w:rPr>
        <w:t>X. SPOSÓB SKŁADANIA ŚRODKÓW ODWOŁAWCZYCH</w:t>
      </w:r>
    </w:p>
    <w:p w14:paraId="5DD7C0A7" w14:textId="77777777" w:rsidR="00FD749C" w:rsidRDefault="00000000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14:paraId="3906AA8C" w14:textId="77777777" w:rsidR="00FD749C" w:rsidRDefault="00000000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toku postępowania oferent może złożyć w formie pisemnej do komisji prowadzącej postępowanie   umotywowany protest w terminie 7 dni roboczych od dnia dokonania zaskarżonej czynności.</w:t>
      </w:r>
    </w:p>
    <w:p w14:paraId="4FC99B91" w14:textId="77777777" w:rsidR="00FD749C" w:rsidRDefault="00000000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Protest uważa się za wniesiony z chwilą, gdy dotarł on do komisji prowadzącej postępowanie w taki sposób, że mogła się zapoznać z jego treścią.</w:t>
      </w:r>
    </w:p>
    <w:p w14:paraId="0461FA4C" w14:textId="77777777" w:rsidR="00FD749C" w:rsidRDefault="00000000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rozpatrywania protestów określa  regulamin komisji.</w:t>
      </w:r>
    </w:p>
    <w:p w14:paraId="3DCBE94F" w14:textId="77777777" w:rsidR="00FD749C" w:rsidRDefault="00000000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od rozstrzygnięcia konkursu składa się w formie pisemnej do Dyrektora Szpitala.</w:t>
      </w:r>
    </w:p>
    <w:p w14:paraId="52C26246" w14:textId="77777777" w:rsidR="00FD749C" w:rsidRDefault="00000000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przesłane drogą pocztową uważa się za złożone w terminie, jeżeli data stempla pocztowego (data nadania) nie jest późniejsza niż termin do jego składania.</w:t>
      </w:r>
    </w:p>
    <w:p w14:paraId="06410AD3" w14:textId="77777777" w:rsidR="00FD749C" w:rsidRDefault="00000000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wnosi się w terminie 7 dni od dnia ogłoszenia o rozstrzygnięciu postępowania.</w:t>
      </w:r>
    </w:p>
    <w:p w14:paraId="0848E9A4" w14:textId="77777777" w:rsidR="00FD749C" w:rsidRDefault="00000000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wniesione po terminie nie podlega rozpatrzeniu.</w:t>
      </w:r>
    </w:p>
    <w:p w14:paraId="7037F9C3" w14:textId="77777777" w:rsidR="00FD749C" w:rsidRDefault="00000000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 w14:paraId="2E75AF18" w14:textId="77777777" w:rsidR="00FD749C" w:rsidRDefault="00000000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Przesłanie odwołania za pomocą teleksu, poczty elektronicznej lub telefaksu wymaga potwierdzenia w formie pisemnej przed upływem terminu do jego złożenia.</w:t>
      </w:r>
    </w:p>
    <w:p w14:paraId="73CAEBEE" w14:textId="77777777" w:rsidR="00FD749C" w:rsidRDefault="00FD749C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FD749C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B9045C"/>
    <w:multiLevelType w:val="multilevel"/>
    <w:tmpl w:val="EDD255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D302A64"/>
    <w:multiLevelType w:val="multilevel"/>
    <w:tmpl w:val="0560A19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5402FC"/>
    <w:multiLevelType w:val="multilevel"/>
    <w:tmpl w:val="4816EAAA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0022A1"/>
    <w:multiLevelType w:val="multilevel"/>
    <w:tmpl w:val="7F682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B5D789D"/>
    <w:multiLevelType w:val="multilevel"/>
    <w:tmpl w:val="F19220A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50A22DE8"/>
    <w:multiLevelType w:val="multilevel"/>
    <w:tmpl w:val="9B629F2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54730433"/>
    <w:multiLevelType w:val="multilevel"/>
    <w:tmpl w:val="B0D0C01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7C30BFF"/>
    <w:multiLevelType w:val="multilevel"/>
    <w:tmpl w:val="BA8288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5E4713B3"/>
    <w:multiLevelType w:val="multilevel"/>
    <w:tmpl w:val="FE82461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80288537">
    <w:abstractNumId w:val="0"/>
  </w:num>
  <w:num w:numId="2" w16cid:durableId="27417216">
    <w:abstractNumId w:val="7"/>
  </w:num>
  <w:num w:numId="3" w16cid:durableId="600337514">
    <w:abstractNumId w:val="6"/>
  </w:num>
  <w:num w:numId="4" w16cid:durableId="69930990">
    <w:abstractNumId w:val="5"/>
  </w:num>
  <w:num w:numId="5" w16cid:durableId="1088692312">
    <w:abstractNumId w:val="3"/>
  </w:num>
  <w:num w:numId="6" w16cid:durableId="1344093637">
    <w:abstractNumId w:val="8"/>
  </w:num>
  <w:num w:numId="7" w16cid:durableId="977029962">
    <w:abstractNumId w:val="2"/>
  </w:num>
  <w:num w:numId="8" w16cid:durableId="224342473">
    <w:abstractNumId w:val="4"/>
  </w:num>
  <w:num w:numId="9" w16cid:durableId="13542654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749C"/>
    <w:rsid w:val="002352C1"/>
    <w:rsid w:val="00392083"/>
    <w:rsid w:val="0043654E"/>
    <w:rsid w:val="005F2647"/>
    <w:rsid w:val="008640F1"/>
    <w:rsid w:val="00DC1D46"/>
    <w:rsid w:val="00DE1E9F"/>
    <w:rsid w:val="00FD7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5EA0D"/>
  <w15:docId w15:val="{1861CB30-AC5A-47EF-80EC-5423CDA4F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7A0E"/>
    <w:pPr>
      <w:spacing w:after="200" w:line="276" w:lineRule="auto"/>
    </w:pPr>
    <w:rPr>
      <w:rFonts w:ascii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qFormat/>
    <w:rsid w:val="00F30C82"/>
    <w:rPr>
      <w:rFonts w:eastAsia="Times New Roman" w:cs="Times New Roman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30C82"/>
    <w:rPr>
      <w:rFonts w:eastAsia="Times New Roman" w:cs="Times New Roman"/>
      <w:sz w:val="20"/>
      <w:szCs w:val="20"/>
      <w:lang w:eastAsia="pl-PL"/>
    </w:rPr>
  </w:style>
  <w:style w:type="character" w:customStyle="1" w:styleId="TekstZnak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86C1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Rozdzia">
    <w:name w:val="Rozdział"/>
    <w:basedOn w:val="Normalny"/>
    <w:qFormat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qFormat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paragraph" w:customStyle="1" w:styleId="Aaaa">
    <w:name w:val="Aaaa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30C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Textbody">
    <w:name w:val="Text body"/>
    <w:basedOn w:val="Normalny"/>
    <w:qFormat/>
    <w:rsid w:val="00951294"/>
    <w:pPr>
      <w:widowControl w:val="0"/>
      <w:spacing w:after="120" w:line="240" w:lineRule="auto"/>
    </w:pPr>
    <w:rPr>
      <w:rFonts w:ascii="Times New Roman" w:eastAsia="Arial Unicode MS" w:hAnsi="Times New Roman" w:cs="Tahoma"/>
      <w:kern w:val="2"/>
      <w:sz w:val="24"/>
      <w:szCs w:val="24"/>
      <w:lang w:eastAsia="pl-PL"/>
    </w:rPr>
  </w:style>
  <w:style w:type="paragraph" w:customStyle="1" w:styleId="Standard">
    <w:name w:val="Standard"/>
    <w:qFormat/>
    <w:rsid w:val="0050188F"/>
    <w:pPr>
      <w:widowControl w:val="0"/>
      <w:textAlignment w:val="baseline"/>
    </w:pPr>
    <w:rPr>
      <w:rFonts w:eastAsia="Arial Unicode MS" w:cs="Tahoma"/>
      <w:kern w:val="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DA9EE-CFD4-49C4-909F-E469B647B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2028</Words>
  <Characters>12172</Characters>
  <Application>Microsoft Office Word</Application>
  <DocSecurity>0</DocSecurity>
  <Lines>101</Lines>
  <Paragraphs>28</Paragraphs>
  <ScaleCrop>false</ScaleCrop>
  <Company/>
  <LinksUpToDate>false</LinksUpToDate>
  <CharactersWithSpaces>14172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Laptop1</dc:creator>
  <dc:description/>
  <cp:lastModifiedBy>Andrzej Piasecki 2</cp:lastModifiedBy>
  <cp:revision>6</cp:revision>
  <cp:lastPrinted>2017-02-15T12:37:00Z</cp:lastPrinted>
  <dcterms:created xsi:type="dcterms:W3CDTF">2024-12-02T07:18:00Z</dcterms:created>
  <dcterms:modified xsi:type="dcterms:W3CDTF">2024-12-03T09:57:00Z</dcterms:modified>
  <dc:language>pl-PL</dc:language>
</cp:coreProperties>
</file>