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EE3E4" w14:textId="77777777" w:rsidR="00107B88" w:rsidRDefault="00D6646E" w:rsidP="00400026">
      <w:pPr>
        <w:spacing w:after="0"/>
        <w:rPr>
          <w:b/>
        </w:rPr>
      </w:pPr>
      <w:r>
        <w:rPr>
          <w:b/>
        </w:rPr>
        <w:t>Załącznik nr 1</w:t>
      </w:r>
    </w:p>
    <w:p w14:paraId="05B967BD" w14:textId="77777777" w:rsidR="00715ABB" w:rsidRDefault="0082674B" w:rsidP="00400026">
      <w:pPr>
        <w:spacing w:after="0"/>
        <w:rPr>
          <w:b/>
        </w:rPr>
      </w:pPr>
      <w:r>
        <w:rPr>
          <w:b/>
        </w:rPr>
        <w:t xml:space="preserve">Pakiet </w:t>
      </w:r>
      <w:r w:rsidR="00EE2D2C">
        <w:rPr>
          <w:b/>
        </w:rPr>
        <w:t xml:space="preserve"> nr 3</w:t>
      </w:r>
      <w:r w:rsidR="00107B88">
        <w:rPr>
          <w:b/>
        </w:rPr>
        <w:t xml:space="preserve"> - </w:t>
      </w:r>
      <w:r w:rsidR="00715ABB" w:rsidRPr="00A97209">
        <w:rPr>
          <w:b/>
        </w:rPr>
        <w:t>Rodzaj</w:t>
      </w:r>
      <w:r w:rsidR="00070792">
        <w:rPr>
          <w:b/>
        </w:rPr>
        <w:t xml:space="preserve"> </w:t>
      </w:r>
      <w:r w:rsidR="00653D16">
        <w:rPr>
          <w:b/>
        </w:rPr>
        <w:t xml:space="preserve"> </w:t>
      </w:r>
      <w:r w:rsidR="00715ABB" w:rsidRPr="00A97209">
        <w:rPr>
          <w:b/>
        </w:rPr>
        <w:t xml:space="preserve">badań laboratoryjnych </w:t>
      </w:r>
      <w:r w:rsidR="0012489A">
        <w:rPr>
          <w:b/>
        </w:rPr>
        <w:t>dodatkowych</w:t>
      </w:r>
    </w:p>
    <w:p w14:paraId="34CD8332" w14:textId="77777777" w:rsidR="00400026" w:rsidRPr="00A97209" w:rsidRDefault="00400026" w:rsidP="00C81E8A">
      <w:pPr>
        <w:rPr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1"/>
        <w:gridCol w:w="4113"/>
        <w:gridCol w:w="2552"/>
        <w:gridCol w:w="2693"/>
      </w:tblGrid>
      <w:tr w:rsidR="0012489A" w14:paraId="6AF60CBE" w14:textId="77777777" w:rsidTr="0012489A">
        <w:tc>
          <w:tcPr>
            <w:tcW w:w="531" w:type="dxa"/>
          </w:tcPr>
          <w:p w14:paraId="4B2EDE38" w14:textId="77777777" w:rsidR="0012489A" w:rsidRDefault="0012489A" w:rsidP="00C81E8A">
            <w:proofErr w:type="spellStart"/>
            <w:r>
              <w:t>Lp</w:t>
            </w:r>
            <w:proofErr w:type="spellEnd"/>
          </w:p>
        </w:tc>
        <w:tc>
          <w:tcPr>
            <w:tcW w:w="4113" w:type="dxa"/>
          </w:tcPr>
          <w:p w14:paraId="600FE801" w14:textId="77777777" w:rsidR="0012489A" w:rsidRDefault="0012489A" w:rsidP="00C81E8A">
            <w:pPr>
              <w:rPr>
                <w:b/>
              </w:rPr>
            </w:pPr>
            <w:r w:rsidRPr="00A97209">
              <w:rPr>
                <w:b/>
              </w:rPr>
              <w:t>Nazwa badania</w:t>
            </w:r>
          </w:p>
          <w:p w14:paraId="5D444A26" w14:textId="77777777" w:rsidR="0012489A" w:rsidRPr="00A97209" w:rsidRDefault="0012489A" w:rsidP="00C81E8A">
            <w:pPr>
              <w:rPr>
                <w:b/>
              </w:rPr>
            </w:pPr>
          </w:p>
        </w:tc>
        <w:tc>
          <w:tcPr>
            <w:tcW w:w="2552" w:type="dxa"/>
          </w:tcPr>
          <w:p w14:paraId="1FDD8134" w14:textId="77777777" w:rsidR="0012489A" w:rsidRDefault="0012489A" w:rsidP="00C81E8A">
            <w:pPr>
              <w:rPr>
                <w:b/>
              </w:rPr>
            </w:pPr>
            <w:r>
              <w:rPr>
                <w:b/>
              </w:rPr>
              <w:t>Szacunkowa ilość oznaczeń w skali roku</w:t>
            </w:r>
          </w:p>
          <w:p w14:paraId="0FB262DD" w14:textId="77777777" w:rsidR="00400026" w:rsidRPr="00A97209" w:rsidRDefault="00400026" w:rsidP="00C81E8A">
            <w:pPr>
              <w:rPr>
                <w:b/>
              </w:rPr>
            </w:pPr>
          </w:p>
        </w:tc>
        <w:tc>
          <w:tcPr>
            <w:tcW w:w="2693" w:type="dxa"/>
          </w:tcPr>
          <w:p w14:paraId="498769E3" w14:textId="77777777" w:rsidR="0012489A" w:rsidRPr="00A97209" w:rsidRDefault="0012489A" w:rsidP="00C81E8A">
            <w:pPr>
              <w:rPr>
                <w:b/>
              </w:rPr>
            </w:pPr>
            <w:r>
              <w:rPr>
                <w:b/>
              </w:rPr>
              <w:t>Wartość szacunkowych oznaczeń w skali roku</w:t>
            </w:r>
          </w:p>
        </w:tc>
      </w:tr>
      <w:tr w:rsidR="0012489A" w14:paraId="77919E86" w14:textId="77777777" w:rsidTr="0012489A">
        <w:tc>
          <w:tcPr>
            <w:tcW w:w="531" w:type="dxa"/>
          </w:tcPr>
          <w:p w14:paraId="7C53C8B6" w14:textId="77777777" w:rsidR="0012489A" w:rsidRDefault="0012489A" w:rsidP="00C81E8A">
            <w:r>
              <w:t>1</w:t>
            </w:r>
          </w:p>
        </w:tc>
        <w:tc>
          <w:tcPr>
            <w:tcW w:w="4113" w:type="dxa"/>
          </w:tcPr>
          <w:p w14:paraId="3547D957" w14:textId="77777777" w:rsidR="0012489A" w:rsidRDefault="0012489A" w:rsidP="00C81E8A">
            <w:proofErr w:type="spellStart"/>
            <w:r>
              <w:t>HBc</w:t>
            </w:r>
            <w:proofErr w:type="spellEnd"/>
            <w:r>
              <w:t xml:space="preserve">-p/c przeciw </w:t>
            </w:r>
            <w:proofErr w:type="spellStart"/>
            <w:r>
              <w:t>HBc</w:t>
            </w:r>
            <w:proofErr w:type="spellEnd"/>
            <w:r>
              <w:t xml:space="preserve"> </w:t>
            </w:r>
            <w:proofErr w:type="spellStart"/>
            <w:r>
              <w:t>total</w:t>
            </w:r>
            <w:proofErr w:type="spellEnd"/>
            <w:r>
              <w:t xml:space="preserve"> (WZW typu B)</w:t>
            </w:r>
          </w:p>
          <w:p w14:paraId="2069B5C0" w14:textId="77777777" w:rsidR="002C7E68" w:rsidRDefault="002C7E68" w:rsidP="00C81E8A"/>
        </w:tc>
        <w:tc>
          <w:tcPr>
            <w:tcW w:w="2552" w:type="dxa"/>
          </w:tcPr>
          <w:p w14:paraId="126E43BF" w14:textId="77777777" w:rsidR="0012489A" w:rsidRDefault="00752C74" w:rsidP="00C81E8A">
            <w:r>
              <w:t>252</w:t>
            </w:r>
          </w:p>
        </w:tc>
        <w:tc>
          <w:tcPr>
            <w:tcW w:w="2693" w:type="dxa"/>
          </w:tcPr>
          <w:p w14:paraId="2B29A452" w14:textId="77777777" w:rsidR="0012489A" w:rsidRDefault="0012489A" w:rsidP="00C81E8A"/>
        </w:tc>
      </w:tr>
      <w:tr w:rsidR="0012489A" w14:paraId="675F2A98" w14:textId="77777777" w:rsidTr="0012489A">
        <w:tc>
          <w:tcPr>
            <w:tcW w:w="531" w:type="dxa"/>
          </w:tcPr>
          <w:p w14:paraId="287B787C" w14:textId="77777777" w:rsidR="0012489A" w:rsidRDefault="0012489A" w:rsidP="00C81E8A">
            <w:r>
              <w:t>2</w:t>
            </w:r>
          </w:p>
        </w:tc>
        <w:tc>
          <w:tcPr>
            <w:tcW w:w="4113" w:type="dxa"/>
          </w:tcPr>
          <w:p w14:paraId="23CA05FD" w14:textId="77777777" w:rsidR="0012489A" w:rsidRDefault="0012489A" w:rsidP="00C81E8A">
            <w:proofErr w:type="spellStart"/>
            <w:r>
              <w:t>HBs</w:t>
            </w:r>
            <w:proofErr w:type="spellEnd"/>
            <w:r>
              <w:t xml:space="preserve">-p/c przeciw </w:t>
            </w:r>
            <w:proofErr w:type="spellStart"/>
            <w:r>
              <w:t>HBs</w:t>
            </w:r>
            <w:proofErr w:type="spellEnd"/>
            <w:r>
              <w:t xml:space="preserve"> (WZW typu B)</w:t>
            </w:r>
          </w:p>
          <w:p w14:paraId="185485B1" w14:textId="77777777" w:rsidR="002C7E68" w:rsidRDefault="002C7E68" w:rsidP="00C81E8A"/>
        </w:tc>
        <w:tc>
          <w:tcPr>
            <w:tcW w:w="2552" w:type="dxa"/>
          </w:tcPr>
          <w:p w14:paraId="7D99956A" w14:textId="77777777" w:rsidR="0012489A" w:rsidRDefault="00752C74" w:rsidP="00C81E8A">
            <w:r>
              <w:t>232</w:t>
            </w:r>
          </w:p>
        </w:tc>
        <w:tc>
          <w:tcPr>
            <w:tcW w:w="2693" w:type="dxa"/>
          </w:tcPr>
          <w:p w14:paraId="0805F39B" w14:textId="77777777" w:rsidR="0012489A" w:rsidRDefault="0012489A" w:rsidP="00C81E8A"/>
        </w:tc>
      </w:tr>
      <w:tr w:rsidR="0012489A" w14:paraId="57DBE32A" w14:textId="77777777" w:rsidTr="0012489A">
        <w:tc>
          <w:tcPr>
            <w:tcW w:w="531" w:type="dxa"/>
          </w:tcPr>
          <w:p w14:paraId="48F1E648" w14:textId="77777777" w:rsidR="0012489A" w:rsidRDefault="0012489A" w:rsidP="00C81E8A">
            <w:r>
              <w:t>3</w:t>
            </w:r>
          </w:p>
        </w:tc>
        <w:tc>
          <w:tcPr>
            <w:tcW w:w="4113" w:type="dxa"/>
          </w:tcPr>
          <w:p w14:paraId="031C2290" w14:textId="77777777" w:rsidR="0012489A" w:rsidRDefault="0012489A" w:rsidP="00C81E8A">
            <w:r>
              <w:t>HCV- p/c przeciw HCV (WZW typu C)</w:t>
            </w:r>
          </w:p>
          <w:p w14:paraId="6966AFF3" w14:textId="77777777" w:rsidR="002C7E68" w:rsidRDefault="002C7E68" w:rsidP="00C81E8A"/>
        </w:tc>
        <w:tc>
          <w:tcPr>
            <w:tcW w:w="2552" w:type="dxa"/>
          </w:tcPr>
          <w:p w14:paraId="2378DB9E" w14:textId="77777777" w:rsidR="0012489A" w:rsidRDefault="00752C74" w:rsidP="00C81E8A">
            <w:r>
              <w:t>1384</w:t>
            </w:r>
          </w:p>
        </w:tc>
        <w:tc>
          <w:tcPr>
            <w:tcW w:w="2693" w:type="dxa"/>
          </w:tcPr>
          <w:p w14:paraId="6E8DFAD0" w14:textId="77777777" w:rsidR="0012489A" w:rsidRDefault="0012489A" w:rsidP="00C81E8A"/>
        </w:tc>
      </w:tr>
      <w:tr w:rsidR="0012489A" w14:paraId="1BCDEB8B" w14:textId="77777777" w:rsidTr="0012489A">
        <w:tc>
          <w:tcPr>
            <w:tcW w:w="531" w:type="dxa"/>
          </w:tcPr>
          <w:p w14:paraId="29A6A7CA" w14:textId="77777777" w:rsidR="0012489A" w:rsidRDefault="0012489A" w:rsidP="00C81E8A">
            <w:r>
              <w:t>4</w:t>
            </w:r>
          </w:p>
        </w:tc>
        <w:tc>
          <w:tcPr>
            <w:tcW w:w="4113" w:type="dxa"/>
          </w:tcPr>
          <w:p w14:paraId="797FA893" w14:textId="77777777" w:rsidR="0012489A" w:rsidRDefault="0012489A" w:rsidP="00C81E8A">
            <w:r>
              <w:t>HIV – wirus HIV test przesiewowy (P/c anty-HIV ½, antygen p 24)</w:t>
            </w:r>
          </w:p>
        </w:tc>
        <w:tc>
          <w:tcPr>
            <w:tcW w:w="2552" w:type="dxa"/>
          </w:tcPr>
          <w:p w14:paraId="31731873" w14:textId="77777777" w:rsidR="0012489A" w:rsidRDefault="00752C74" w:rsidP="00C81E8A">
            <w:r>
              <w:t>1664</w:t>
            </w:r>
          </w:p>
        </w:tc>
        <w:tc>
          <w:tcPr>
            <w:tcW w:w="2693" w:type="dxa"/>
          </w:tcPr>
          <w:p w14:paraId="277DAFCC" w14:textId="77777777" w:rsidR="0012489A" w:rsidRDefault="0012489A" w:rsidP="00C81E8A"/>
        </w:tc>
      </w:tr>
      <w:tr w:rsidR="0012489A" w14:paraId="54570179" w14:textId="77777777" w:rsidTr="0012489A">
        <w:tc>
          <w:tcPr>
            <w:tcW w:w="531" w:type="dxa"/>
          </w:tcPr>
          <w:p w14:paraId="45D20372" w14:textId="77777777" w:rsidR="0012489A" w:rsidRDefault="0012489A" w:rsidP="00C81E8A">
            <w:r>
              <w:t>5</w:t>
            </w:r>
          </w:p>
        </w:tc>
        <w:tc>
          <w:tcPr>
            <w:tcW w:w="4113" w:type="dxa"/>
          </w:tcPr>
          <w:p w14:paraId="24DAFEFD" w14:textId="77777777" w:rsidR="0012489A" w:rsidRDefault="0012489A" w:rsidP="00C81E8A">
            <w:r>
              <w:t>Albumina w surowicy</w:t>
            </w:r>
          </w:p>
          <w:p w14:paraId="0074E9D5" w14:textId="77777777" w:rsidR="002C7E68" w:rsidRDefault="002C7E68" w:rsidP="00C81E8A"/>
        </w:tc>
        <w:tc>
          <w:tcPr>
            <w:tcW w:w="2552" w:type="dxa"/>
          </w:tcPr>
          <w:p w14:paraId="203B5384" w14:textId="77777777" w:rsidR="0012489A" w:rsidRDefault="00752C74" w:rsidP="00C81E8A">
            <w:r>
              <w:t>94</w:t>
            </w:r>
          </w:p>
        </w:tc>
        <w:tc>
          <w:tcPr>
            <w:tcW w:w="2693" w:type="dxa"/>
          </w:tcPr>
          <w:p w14:paraId="1EFFBF34" w14:textId="77777777" w:rsidR="0012489A" w:rsidRDefault="0012489A" w:rsidP="00C81E8A"/>
        </w:tc>
      </w:tr>
      <w:tr w:rsidR="0012489A" w14:paraId="04CD784C" w14:textId="77777777" w:rsidTr="0012489A">
        <w:tc>
          <w:tcPr>
            <w:tcW w:w="531" w:type="dxa"/>
          </w:tcPr>
          <w:p w14:paraId="28E05D68" w14:textId="77777777" w:rsidR="0012489A" w:rsidRDefault="0012489A" w:rsidP="00C81E8A">
            <w:r>
              <w:t>6</w:t>
            </w:r>
          </w:p>
        </w:tc>
        <w:tc>
          <w:tcPr>
            <w:tcW w:w="4113" w:type="dxa"/>
          </w:tcPr>
          <w:p w14:paraId="426C23DE" w14:textId="77777777" w:rsidR="0012489A" w:rsidRDefault="0012489A" w:rsidP="00C81E8A">
            <w:r>
              <w:t>Fosfataza alkaiczna (ALP)</w:t>
            </w:r>
          </w:p>
          <w:p w14:paraId="49A8C142" w14:textId="77777777" w:rsidR="002C7E68" w:rsidRDefault="002C7E68" w:rsidP="00C81E8A"/>
        </w:tc>
        <w:tc>
          <w:tcPr>
            <w:tcW w:w="2552" w:type="dxa"/>
          </w:tcPr>
          <w:p w14:paraId="6A0AD0FF" w14:textId="77777777" w:rsidR="0012489A" w:rsidRDefault="00752C74" w:rsidP="00C81E8A">
            <w:r>
              <w:t>82</w:t>
            </w:r>
          </w:p>
        </w:tc>
        <w:tc>
          <w:tcPr>
            <w:tcW w:w="2693" w:type="dxa"/>
          </w:tcPr>
          <w:p w14:paraId="3C00C68A" w14:textId="77777777" w:rsidR="0012489A" w:rsidRDefault="0012489A" w:rsidP="00C81E8A"/>
        </w:tc>
      </w:tr>
      <w:tr w:rsidR="0012489A" w14:paraId="319E225A" w14:textId="77777777" w:rsidTr="0012489A">
        <w:tc>
          <w:tcPr>
            <w:tcW w:w="531" w:type="dxa"/>
          </w:tcPr>
          <w:p w14:paraId="598CBF1E" w14:textId="77777777" w:rsidR="0012489A" w:rsidRDefault="0012489A" w:rsidP="00C81E8A">
            <w:r>
              <w:t>7</w:t>
            </w:r>
          </w:p>
        </w:tc>
        <w:tc>
          <w:tcPr>
            <w:tcW w:w="4113" w:type="dxa"/>
          </w:tcPr>
          <w:p w14:paraId="078CD4FE" w14:textId="77777777" w:rsidR="0012489A" w:rsidRDefault="00BC615A" w:rsidP="00C81E8A">
            <w:r>
              <w:t xml:space="preserve">Amylaza w surowicy </w:t>
            </w:r>
          </w:p>
          <w:p w14:paraId="40D3C7C0" w14:textId="77777777" w:rsidR="002C7E68" w:rsidRDefault="002C7E68" w:rsidP="00C81E8A"/>
        </w:tc>
        <w:tc>
          <w:tcPr>
            <w:tcW w:w="2552" w:type="dxa"/>
          </w:tcPr>
          <w:p w14:paraId="17A2E26D" w14:textId="77777777" w:rsidR="0012489A" w:rsidRDefault="00752C74" w:rsidP="00C81E8A">
            <w:r>
              <w:t>346</w:t>
            </w:r>
          </w:p>
        </w:tc>
        <w:tc>
          <w:tcPr>
            <w:tcW w:w="2693" w:type="dxa"/>
          </w:tcPr>
          <w:p w14:paraId="5ED5229F" w14:textId="77777777" w:rsidR="0012489A" w:rsidRDefault="0012489A" w:rsidP="00C81E8A"/>
        </w:tc>
      </w:tr>
      <w:tr w:rsidR="0012489A" w14:paraId="27A74751" w14:textId="77777777" w:rsidTr="0012489A">
        <w:tc>
          <w:tcPr>
            <w:tcW w:w="531" w:type="dxa"/>
          </w:tcPr>
          <w:p w14:paraId="1A98A273" w14:textId="77777777" w:rsidR="0012489A" w:rsidRDefault="0012489A" w:rsidP="00C81E8A">
            <w:r>
              <w:t>8</w:t>
            </w:r>
          </w:p>
        </w:tc>
        <w:tc>
          <w:tcPr>
            <w:tcW w:w="4113" w:type="dxa"/>
          </w:tcPr>
          <w:p w14:paraId="6C9CE1C1" w14:textId="77777777" w:rsidR="0012489A" w:rsidRDefault="00BC615A" w:rsidP="00C81E8A">
            <w:r>
              <w:t>Amylaza trzustkowa w surowicy</w:t>
            </w:r>
          </w:p>
          <w:p w14:paraId="598D89FF" w14:textId="77777777" w:rsidR="002C7E68" w:rsidRPr="00070792" w:rsidRDefault="002C7E68" w:rsidP="00C81E8A"/>
        </w:tc>
        <w:tc>
          <w:tcPr>
            <w:tcW w:w="2552" w:type="dxa"/>
          </w:tcPr>
          <w:p w14:paraId="25F3D03C" w14:textId="77777777" w:rsidR="0012489A" w:rsidRPr="00070792" w:rsidRDefault="00752C74" w:rsidP="00C81E8A">
            <w:r>
              <w:t>80</w:t>
            </w:r>
          </w:p>
        </w:tc>
        <w:tc>
          <w:tcPr>
            <w:tcW w:w="2693" w:type="dxa"/>
          </w:tcPr>
          <w:p w14:paraId="1588440C" w14:textId="77777777" w:rsidR="0012489A" w:rsidRPr="00070792" w:rsidRDefault="0012489A" w:rsidP="00C81E8A"/>
        </w:tc>
      </w:tr>
      <w:tr w:rsidR="0012489A" w14:paraId="5C862074" w14:textId="77777777" w:rsidTr="0012489A">
        <w:tc>
          <w:tcPr>
            <w:tcW w:w="531" w:type="dxa"/>
          </w:tcPr>
          <w:p w14:paraId="5767C8CA" w14:textId="77777777" w:rsidR="0012489A" w:rsidRDefault="0012489A" w:rsidP="00C81E8A">
            <w:r>
              <w:t>9</w:t>
            </w:r>
          </w:p>
        </w:tc>
        <w:tc>
          <w:tcPr>
            <w:tcW w:w="4113" w:type="dxa"/>
          </w:tcPr>
          <w:p w14:paraId="438EC978" w14:textId="77777777" w:rsidR="0012489A" w:rsidRDefault="00BC615A" w:rsidP="00C81E8A">
            <w:r>
              <w:t xml:space="preserve">Czas </w:t>
            </w:r>
            <w:proofErr w:type="spellStart"/>
            <w:r>
              <w:t>kaolinowo-kefalinowy</w:t>
            </w:r>
            <w:proofErr w:type="spellEnd"/>
            <w:r>
              <w:t xml:space="preserve">  (APTT)</w:t>
            </w:r>
          </w:p>
          <w:p w14:paraId="57D3E37F" w14:textId="77777777" w:rsidR="002C7E68" w:rsidRDefault="002C7E68" w:rsidP="00C81E8A"/>
        </w:tc>
        <w:tc>
          <w:tcPr>
            <w:tcW w:w="2552" w:type="dxa"/>
          </w:tcPr>
          <w:p w14:paraId="76CB7658" w14:textId="77777777" w:rsidR="0012489A" w:rsidRDefault="00752C74" w:rsidP="00C81E8A">
            <w:r>
              <w:t>355</w:t>
            </w:r>
          </w:p>
        </w:tc>
        <w:tc>
          <w:tcPr>
            <w:tcW w:w="2693" w:type="dxa"/>
          </w:tcPr>
          <w:p w14:paraId="76880DCB" w14:textId="77777777" w:rsidR="0012489A" w:rsidRDefault="0012489A" w:rsidP="00C81E8A"/>
        </w:tc>
      </w:tr>
      <w:tr w:rsidR="0012489A" w14:paraId="67039773" w14:textId="77777777" w:rsidTr="0012489A">
        <w:tc>
          <w:tcPr>
            <w:tcW w:w="531" w:type="dxa"/>
          </w:tcPr>
          <w:p w14:paraId="2097D7C9" w14:textId="77777777" w:rsidR="0012489A" w:rsidRDefault="0012489A" w:rsidP="00C81E8A">
            <w:r>
              <w:t>10</w:t>
            </w:r>
          </w:p>
        </w:tc>
        <w:tc>
          <w:tcPr>
            <w:tcW w:w="4113" w:type="dxa"/>
          </w:tcPr>
          <w:p w14:paraId="7C3E0518" w14:textId="77777777" w:rsidR="0012489A" w:rsidRDefault="00BC615A" w:rsidP="00C81E8A">
            <w:r>
              <w:t>ASO (test ilościowy)</w:t>
            </w:r>
          </w:p>
          <w:p w14:paraId="72566A11" w14:textId="77777777" w:rsidR="002C7E68" w:rsidRDefault="002C7E68" w:rsidP="00C81E8A"/>
        </w:tc>
        <w:tc>
          <w:tcPr>
            <w:tcW w:w="2552" w:type="dxa"/>
          </w:tcPr>
          <w:p w14:paraId="78301438" w14:textId="77777777" w:rsidR="0012489A" w:rsidRDefault="00752C74" w:rsidP="00C81E8A">
            <w:r>
              <w:t>87</w:t>
            </w:r>
          </w:p>
        </w:tc>
        <w:tc>
          <w:tcPr>
            <w:tcW w:w="2693" w:type="dxa"/>
          </w:tcPr>
          <w:p w14:paraId="6784A6E5" w14:textId="77777777" w:rsidR="0012489A" w:rsidRDefault="0012489A" w:rsidP="00C81E8A"/>
        </w:tc>
      </w:tr>
      <w:tr w:rsidR="0012489A" w14:paraId="0193F89C" w14:textId="77777777" w:rsidTr="0012489A">
        <w:tc>
          <w:tcPr>
            <w:tcW w:w="531" w:type="dxa"/>
          </w:tcPr>
          <w:p w14:paraId="0FD60513" w14:textId="77777777" w:rsidR="0012489A" w:rsidRDefault="0012489A" w:rsidP="00C81E8A">
            <w:r>
              <w:t>11</w:t>
            </w:r>
          </w:p>
        </w:tc>
        <w:tc>
          <w:tcPr>
            <w:tcW w:w="4113" w:type="dxa"/>
          </w:tcPr>
          <w:p w14:paraId="208D6BC4" w14:textId="77777777" w:rsidR="002C7E68" w:rsidRDefault="00BC615A" w:rsidP="00C81E8A">
            <w:r>
              <w:t xml:space="preserve">Borelioza – p/c </w:t>
            </w:r>
            <w:proofErr w:type="spellStart"/>
            <w:r>
              <w:t>IgG</w:t>
            </w:r>
            <w:proofErr w:type="spellEnd"/>
          </w:p>
          <w:p w14:paraId="6C6C0B14" w14:textId="77777777" w:rsidR="002C7E68" w:rsidRDefault="002C7E68" w:rsidP="00C81E8A"/>
        </w:tc>
        <w:tc>
          <w:tcPr>
            <w:tcW w:w="2552" w:type="dxa"/>
          </w:tcPr>
          <w:p w14:paraId="07F1E60C" w14:textId="77777777" w:rsidR="0012489A" w:rsidRDefault="00752C74" w:rsidP="00C81E8A">
            <w:r>
              <w:t>78</w:t>
            </w:r>
          </w:p>
        </w:tc>
        <w:tc>
          <w:tcPr>
            <w:tcW w:w="2693" w:type="dxa"/>
          </w:tcPr>
          <w:p w14:paraId="6612FD80" w14:textId="77777777" w:rsidR="0012489A" w:rsidRDefault="0012489A" w:rsidP="00C81E8A"/>
        </w:tc>
      </w:tr>
      <w:tr w:rsidR="00BC615A" w14:paraId="26A98EA0" w14:textId="77777777" w:rsidTr="00BC615A">
        <w:trPr>
          <w:trHeight w:val="338"/>
        </w:trPr>
        <w:tc>
          <w:tcPr>
            <w:tcW w:w="531" w:type="dxa"/>
          </w:tcPr>
          <w:p w14:paraId="24B53BBC" w14:textId="77777777" w:rsidR="00BC615A" w:rsidRDefault="00400026" w:rsidP="00C81E8A">
            <w:r>
              <w:t>12</w:t>
            </w:r>
          </w:p>
        </w:tc>
        <w:tc>
          <w:tcPr>
            <w:tcW w:w="4113" w:type="dxa"/>
          </w:tcPr>
          <w:p w14:paraId="57C16494" w14:textId="77777777" w:rsidR="00BC615A" w:rsidRDefault="00BC615A" w:rsidP="00BC615A">
            <w:r>
              <w:t xml:space="preserve">Borelioza – p/c </w:t>
            </w:r>
            <w:proofErr w:type="spellStart"/>
            <w:r>
              <w:t>IgM</w:t>
            </w:r>
            <w:proofErr w:type="spellEnd"/>
          </w:p>
        </w:tc>
        <w:tc>
          <w:tcPr>
            <w:tcW w:w="2552" w:type="dxa"/>
          </w:tcPr>
          <w:p w14:paraId="313C5978" w14:textId="77777777" w:rsidR="00BC615A" w:rsidRDefault="00752C74" w:rsidP="00C81E8A">
            <w:r>
              <w:t>73</w:t>
            </w:r>
          </w:p>
        </w:tc>
        <w:tc>
          <w:tcPr>
            <w:tcW w:w="2693" w:type="dxa"/>
          </w:tcPr>
          <w:p w14:paraId="73412EB3" w14:textId="77777777" w:rsidR="00BC615A" w:rsidRDefault="00BC615A" w:rsidP="00C81E8A"/>
        </w:tc>
      </w:tr>
      <w:tr w:rsidR="00BC615A" w14:paraId="67C4AD08" w14:textId="77777777" w:rsidTr="0012489A">
        <w:tc>
          <w:tcPr>
            <w:tcW w:w="531" w:type="dxa"/>
          </w:tcPr>
          <w:p w14:paraId="51D164DE" w14:textId="77777777" w:rsidR="00BC615A" w:rsidRDefault="00400026" w:rsidP="00C81E8A">
            <w:r>
              <w:t>13</w:t>
            </w:r>
          </w:p>
        </w:tc>
        <w:tc>
          <w:tcPr>
            <w:tcW w:w="4113" w:type="dxa"/>
          </w:tcPr>
          <w:p w14:paraId="69178332" w14:textId="77777777" w:rsidR="00BC615A" w:rsidRDefault="00BC615A" w:rsidP="00C81E8A">
            <w:r>
              <w:t>Wapń całkowity w surowicy</w:t>
            </w:r>
          </w:p>
          <w:p w14:paraId="4610FA3E" w14:textId="77777777" w:rsidR="002C7E68" w:rsidRDefault="002C7E68" w:rsidP="00C81E8A"/>
        </w:tc>
        <w:tc>
          <w:tcPr>
            <w:tcW w:w="2552" w:type="dxa"/>
          </w:tcPr>
          <w:p w14:paraId="145CF7A4" w14:textId="77777777" w:rsidR="00BC615A" w:rsidRDefault="00752C74" w:rsidP="00C81E8A">
            <w:r>
              <w:t>103</w:t>
            </w:r>
          </w:p>
        </w:tc>
        <w:tc>
          <w:tcPr>
            <w:tcW w:w="2693" w:type="dxa"/>
          </w:tcPr>
          <w:p w14:paraId="4D94FD42" w14:textId="77777777" w:rsidR="00BC615A" w:rsidRDefault="00BC615A" w:rsidP="00C81E8A"/>
        </w:tc>
      </w:tr>
      <w:tr w:rsidR="00BC615A" w14:paraId="33E06F8D" w14:textId="77777777" w:rsidTr="0012489A">
        <w:tc>
          <w:tcPr>
            <w:tcW w:w="531" w:type="dxa"/>
          </w:tcPr>
          <w:p w14:paraId="7F2F06DC" w14:textId="77777777" w:rsidR="00BC615A" w:rsidRDefault="006B0631" w:rsidP="00C81E8A">
            <w:r>
              <w:t>14</w:t>
            </w:r>
          </w:p>
        </w:tc>
        <w:tc>
          <w:tcPr>
            <w:tcW w:w="4113" w:type="dxa"/>
          </w:tcPr>
          <w:p w14:paraId="4A2728E5" w14:textId="77777777" w:rsidR="00BC615A" w:rsidRDefault="00BC615A" w:rsidP="00C81E8A">
            <w:r>
              <w:t>Kinaza keratynowa (CK)</w:t>
            </w:r>
          </w:p>
          <w:p w14:paraId="5B58C683" w14:textId="77777777" w:rsidR="002C7E68" w:rsidRDefault="002C7E68" w:rsidP="00C81E8A"/>
        </w:tc>
        <w:tc>
          <w:tcPr>
            <w:tcW w:w="2552" w:type="dxa"/>
          </w:tcPr>
          <w:p w14:paraId="77C469F3" w14:textId="77777777" w:rsidR="00BC615A" w:rsidRDefault="00752C74" w:rsidP="00C81E8A">
            <w:r>
              <w:t>466</w:t>
            </w:r>
          </w:p>
        </w:tc>
        <w:tc>
          <w:tcPr>
            <w:tcW w:w="2693" w:type="dxa"/>
          </w:tcPr>
          <w:p w14:paraId="452191BA" w14:textId="77777777" w:rsidR="00BC615A" w:rsidRDefault="00BC615A" w:rsidP="00C81E8A"/>
        </w:tc>
      </w:tr>
      <w:tr w:rsidR="00BC615A" w14:paraId="7469C2CB" w14:textId="77777777" w:rsidTr="0012489A">
        <w:tc>
          <w:tcPr>
            <w:tcW w:w="531" w:type="dxa"/>
          </w:tcPr>
          <w:p w14:paraId="44244C0A" w14:textId="77777777" w:rsidR="00BC615A" w:rsidRDefault="006B0631" w:rsidP="00C81E8A">
            <w:r>
              <w:t>15</w:t>
            </w:r>
          </w:p>
        </w:tc>
        <w:tc>
          <w:tcPr>
            <w:tcW w:w="4113" w:type="dxa"/>
          </w:tcPr>
          <w:p w14:paraId="3F85F0FA" w14:textId="77777777" w:rsidR="00BC615A" w:rsidRDefault="00BC615A" w:rsidP="00C81E8A">
            <w:r>
              <w:t xml:space="preserve">Kinaza </w:t>
            </w:r>
            <w:proofErr w:type="spellStart"/>
            <w:r>
              <w:t>keratynowa-izoenzym</w:t>
            </w:r>
            <w:proofErr w:type="spellEnd"/>
            <w:r>
              <w:t xml:space="preserve"> sercowy (CK-MB)</w:t>
            </w:r>
          </w:p>
        </w:tc>
        <w:tc>
          <w:tcPr>
            <w:tcW w:w="2552" w:type="dxa"/>
          </w:tcPr>
          <w:p w14:paraId="107A7C64" w14:textId="77777777" w:rsidR="00BC615A" w:rsidRDefault="00752C74" w:rsidP="00C81E8A">
            <w:r>
              <w:t>322</w:t>
            </w:r>
          </w:p>
        </w:tc>
        <w:tc>
          <w:tcPr>
            <w:tcW w:w="2693" w:type="dxa"/>
          </w:tcPr>
          <w:p w14:paraId="4602CC70" w14:textId="77777777" w:rsidR="00BC615A" w:rsidRDefault="00BC615A" w:rsidP="00C81E8A"/>
        </w:tc>
      </w:tr>
      <w:tr w:rsidR="00BC615A" w14:paraId="7356F399" w14:textId="77777777" w:rsidTr="0012489A">
        <w:tc>
          <w:tcPr>
            <w:tcW w:w="531" w:type="dxa"/>
          </w:tcPr>
          <w:p w14:paraId="1862EB59" w14:textId="77777777" w:rsidR="00BC615A" w:rsidRDefault="006B0631" w:rsidP="00C81E8A">
            <w:r>
              <w:t>16</w:t>
            </w:r>
          </w:p>
        </w:tc>
        <w:tc>
          <w:tcPr>
            <w:tcW w:w="4113" w:type="dxa"/>
          </w:tcPr>
          <w:p w14:paraId="25EB63B7" w14:textId="77777777" w:rsidR="00BC615A" w:rsidRDefault="00BC615A" w:rsidP="00C81E8A">
            <w:r>
              <w:t>D-dimery</w:t>
            </w:r>
          </w:p>
          <w:p w14:paraId="525D27AA" w14:textId="77777777" w:rsidR="002C7E68" w:rsidRDefault="002C7E68" w:rsidP="00C81E8A"/>
        </w:tc>
        <w:tc>
          <w:tcPr>
            <w:tcW w:w="2552" w:type="dxa"/>
          </w:tcPr>
          <w:p w14:paraId="5AC789D6" w14:textId="77777777" w:rsidR="00BC615A" w:rsidRDefault="00752C74" w:rsidP="00C81E8A">
            <w:r>
              <w:t>182</w:t>
            </w:r>
          </w:p>
        </w:tc>
        <w:tc>
          <w:tcPr>
            <w:tcW w:w="2693" w:type="dxa"/>
          </w:tcPr>
          <w:p w14:paraId="33FFB1DB" w14:textId="77777777" w:rsidR="00BC615A" w:rsidRDefault="00BC615A" w:rsidP="00C81E8A"/>
        </w:tc>
      </w:tr>
      <w:tr w:rsidR="00BC615A" w14:paraId="3633CF0F" w14:textId="77777777" w:rsidTr="006B0631">
        <w:trPr>
          <w:trHeight w:val="418"/>
        </w:trPr>
        <w:tc>
          <w:tcPr>
            <w:tcW w:w="531" w:type="dxa"/>
          </w:tcPr>
          <w:p w14:paraId="69CC3B00" w14:textId="77777777" w:rsidR="00BC615A" w:rsidRDefault="006B0631" w:rsidP="00C81E8A">
            <w:r>
              <w:t>17</w:t>
            </w:r>
          </w:p>
        </w:tc>
        <w:tc>
          <w:tcPr>
            <w:tcW w:w="4113" w:type="dxa"/>
          </w:tcPr>
          <w:p w14:paraId="5B006A1B" w14:textId="77777777" w:rsidR="00BC615A" w:rsidRDefault="00BC615A" w:rsidP="00C81E8A">
            <w:r>
              <w:t>Żelazo w surowicy</w:t>
            </w:r>
          </w:p>
          <w:p w14:paraId="39F3785B" w14:textId="77777777" w:rsidR="00400026" w:rsidRDefault="00400026" w:rsidP="00C81E8A"/>
        </w:tc>
        <w:tc>
          <w:tcPr>
            <w:tcW w:w="2552" w:type="dxa"/>
          </w:tcPr>
          <w:p w14:paraId="4C5D2023" w14:textId="77777777" w:rsidR="00BC615A" w:rsidRDefault="00752C74" w:rsidP="00C81E8A">
            <w:r>
              <w:t>1118</w:t>
            </w:r>
          </w:p>
        </w:tc>
        <w:tc>
          <w:tcPr>
            <w:tcW w:w="2693" w:type="dxa"/>
          </w:tcPr>
          <w:p w14:paraId="2BA6B9D4" w14:textId="77777777" w:rsidR="00BC615A" w:rsidRDefault="00BC615A" w:rsidP="00C81E8A"/>
        </w:tc>
      </w:tr>
      <w:tr w:rsidR="00BC615A" w14:paraId="543138B6" w14:textId="77777777" w:rsidTr="0012489A">
        <w:tc>
          <w:tcPr>
            <w:tcW w:w="531" w:type="dxa"/>
          </w:tcPr>
          <w:p w14:paraId="7C9B5281" w14:textId="77777777" w:rsidR="00BC615A" w:rsidRDefault="006B0631" w:rsidP="00C81E8A">
            <w:r>
              <w:t>18</w:t>
            </w:r>
          </w:p>
        </w:tc>
        <w:tc>
          <w:tcPr>
            <w:tcW w:w="4113" w:type="dxa"/>
          </w:tcPr>
          <w:p w14:paraId="6DB919D1" w14:textId="77777777" w:rsidR="00BC615A" w:rsidRDefault="00BC615A" w:rsidP="00C81E8A">
            <w:r>
              <w:t>FT3</w:t>
            </w:r>
          </w:p>
          <w:p w14:paraId="712069F9" w14:textId="77777777" w:rsidR="00400026" w:rsidRDefault="00400026" w:rsidP="00C81E8A"/>
        </w:tc>
        <w:tc>
          <w:tcPr>
            <w:tcW w:w="2552" w:type="dxa"/>
          </w:tcPr>
          <w:p w14:paraId="038E69D3" w14:textId="77777777" w:rsidR="00BC615A" w:rsidRDefault="00752C74" w:rsidP="00C81E8A">
            <w:r>
              <w:t>1144</w:t>
            </w:r>
          </w:p>
        </w:tc>
        <w:tc>
          <w:tcPr>
            <w:tcW w:w="2693" w:type="dxa"/>
          </w:tcPr>
          <w:p w14:paraId="097E7A94" w14:textId="77777777" w:rsidR="00BC615A" w:rsidRDefault="00BC615A" w:rsidP="00C81E8A"/>
        </w:tc>
      </w:tr>
      <w:tr w:rsidR="00BC615A" w14:paraId="04FCE29F" w14:textId="77777777" w:rsidTr="0012489A">
        <w:tc>
          <w:tcPr>
            <w:tcW w:w="531" w:type="dxa"/>
          </w:tcPr>
          <w:p w14:paraId="7F5979C0" w14:textId="77777777" w:rsidR="00BC615A" w:rsidRDefault="006B0631" w:rsidP="00C81E8A">
            <w:r>
              <w:t>19</w:t>
            </w:r>
          </w:p>
        </w:tc>
        <w:tc>
          <w:tcPr>
            <w:tcW w:w="4113" w:type="dxa"/>
          </w:tcPr>
          <w:p w14:paraId="26A0C093" w14:textId="77777777" w:rsidR="00BC615A" w:rsidRDefault="00BC615A" w:rsidP="00C81E8A">
            <w:r>
              <w:t>FT4</w:t>
            </w:r>
          </w:p>
          <w:p w14:paraId="00088AC4" w14:textId="77777777" w:rsidR="00400026" w:rsidRDefault="00400026" w:rsidP="00C81E8A"/>
        </w:tc>
        <w:tc>
          <w:tcPr>
            <w:tcW w:w="2552" w:type="dxa"/>
          </w:tcPr>
          <w:p w14:paraId="62C03FFE" w14:textId="77777777" w:rsidR="00BC615A" w:rsidRDefault="00752C74" w:rsidP="00C81E8A">
            <w:r>
              <w:t>1160</w:t>
            </w:r>
          </w:p>
        </w:tc>
        <w:tc>
          <w:tcPr>
            <w:tcW w:w="2693" w:type="dxa"/>
          </w:tcPr>
          <w:p w14:paraId="0463D55C" w14:textId="77777777" w:rsidR="00BC615A" w:rsidRDefault="00BC615A" w:rsidP="00C81E8A"/>
        </w:tc>
      </w:tr>
      <w:tr w:rsidR="00BC615A" w14:paraId="776E9D2D" w14:textId="77777777" w:rsidTr="0012489A">
        <w:tc>
          <w:tcPr>
            <w:tcW w:w="531" w:type="dxa"/>
          </w:tcPr>
          <w:p w14:paraId="748EAA13" w14:textId="77777777" w:rsidR="00BC615A" w:rsidRDefault="006B0631" w:rsidP="00C81E8A">
            <w:r>
              <w:t>20</w:t>
            </w:r>
          </w:p>
        </w:tc>
        <w:tc>
          <w:tcPr>
            <w:tcW w:w="4113" w:type="dxa"/>
          </w:tcPr>
          <w:p w14:paraId="201FA393" w14:textId="77777777" w:rsidR="00BC615A" w:rsidRDefault="004C1044" w:rsidP="00C81E8A">
            <w:r>
              <w:t>GGTP</w:t>
            </w:r>
          </w:p>
          <w:p w14:paraId="78D2FDDD" w14:textId="77777777" w:rsidR="00400026" w:rsidRDefault="00400026" w:rsidP="00C81E8A"/>
        </w:tc>
        <w:tc>
          <w:tcPr>
            <w:tcW w:w="2552" w:type="dxa"/>
          </w:tcPr>
          <w:p w14:paraId="516201B8" w14:textId="77777777" w:rsidR="00BC615A" w:rsidRDefault="00752C74" w:rsidP="00C81E8A">
            <w:r>
              <w:t>1983</w:t>
            </w:r>
          </w:p>
        </w:tc>
        <w:tc>
          <w:tcPr>
            <w:tcW w:w="2693" w:type="dxa"/>
          </w:tcPr>
          <w:p w14:paraId="37E8C231" w14:textId="77777777" w:rsidR="00BC615A" w:rsidRDefault="00BC615A" w:rsidP="00C81E8A"/>
        </w:tc>
      </w:tr>
      <w:tr w:rsidR="00BC615A" w14:paraId="594704D2" w14:textId="77777777" w:rsidTr="0012489A">
        <w:tc>
          <w:tcPr>
            <w:tcW w:w="531" w:type="dxa"/>
          </w:tcPr>
          <w:p w14:paraId="6990BD35" w14:textId="77777777" w:rsidR="00BC615A" w:rsidRDefault="006B0631" w:rsidP="00C81E8A">
            <w:r>
              <w:t>21</w:t>
            </w:r>
          </w:p>
        </w:tc>
        <w:tc>
          <w:tcPr>
            <w:tcW w:w="4113" w:type="dxa"/>
          </w:tcPr>
          <w:p w14:paraId="70B78FD0" w14:textId="77777777" w:rsidR="00BC615A" w:rsidRDefault="004C1044" w:rsidP="00C81E8A">
            <w:r>
              <w:t xml:space="preserve">HbA1c hemoglobina </w:t>
            </w:r>
            <w:proofErr w:type="spellStart"/>
            <w:r>
              <w:t>glikowana</w:t>
            </w:r>
            <w:proofErr w:type="spellEnd"/>
          </w:p>
          <w:p w14:paraId="4D151E8A" w14:textId="77777777" w:rsidR="00400026" w:rsidRDefault="00400026" w:rsidP="00C81E8A"/>
        </w:tc>
        <w:tc>
          <w:tcPr>
            <w:tcW w:w="2552" w:type="dxa"/>
          </w:tcPr>
          <w:p w14:paraId="3E417743" w14:textId="77777777" w:rsidR="00BC615A" w:rsidRDefault="00752C74" w:rsidP="00C81E8A">
            <w:r>
              <w:t>142</w:t>
            </w:r>
          </w:p>
        </w:tc>
        <w:tc>
          <w:tcPr>
            <w:tcW w:w="2693" w:type="dxa"/>
          </w:tcPr>
          <w:p w14:paraId="70892B17" w14:textId="77777777" w:rsidR="00BC615A" w:rsidRDefault="00BC615A" w:rsidP="00C81E8A"/>
        </w:tc>
      </w:tr>
      <w:tr w:rsidR="004C1044" w14:paraId="41F197DC" w14:textId="77777777" w:rsidTr="0012489A">
        <w:tc>
          <w:tcPr>
            <w:tcW w:w="531" w:type="dxa"/>
          </w:tcPr>
          <w:p w14:paraId="1490C2AF" w14:textId="77777777" w:rsidR="004C1044" w:rsidRDefault="006B0631" w:rsidP="00C81E8A">
            <w:r>
              <w:t>22</w:t>
            </w:r>
          </w:p>
        </w:tc>
        <w:tc>
          <w:tcPr>
            <w:tcW w:w="4113" w:type="dxa"/>
          </w:tcPr>
          <w:p w14:paraId="1089779D" w14:textId="77777777" w:rsidR="004C1044" w:rsidRDefault="004C1044" w:rsidP="00C81E8A">
            <w:proofErr w:type="spellStart"/>
            <w:r>
              <w:t>HBs</w:t>
            </w:r>
            <w:proofErr w:type="spellEnd"/>
            <w:r>
              <w:t xml:space="preserve">- antygen </w:t>
            </w:r>
            <w:proofErr w:type="spellStart"/>
            <w:r>
              <w:t>HBs</w:t>
            </w:r>
            <w:proofErr w:type="spellEnd"/>
            <w:r>
              <w:t xml:space="preserve"> (WZW typu B)</w:t>
            </w:r>
          </w:p>
          <w:p w14:paraId="04BE72D1" w14:textId="77777777" w:rsidR="00400026" w:rsidRDefault="00400026" w:rsidP="00C81E8A"/>
        </w:tc>
        <w:tc>
          <w:tcPr>
            <w:tcW w:w="2552" w:type="dxa"/>
          </w:tcPr>
          <w:p w14:paraId="194778EC" w14:textId="77777777" w:rsidR="004C1044" w:rsidRDefault="00752C74" w:rsidP="00C81E8A">
            <w:r>
              <w:t>1677</w:t>
            </w:r>
          </w:p>
        </w:tc>
        <w:tc>
          <w:tcPr>
            <w:tcW w:w="2693" w:type="dxa"/>
          </w:tcPr>
          <w:p w14:paraId="65F6A3AA" w14:textId="77777777" w:rsidR="004C1044" w:rsidRDefault="004C1044" w:rsidP="00C81E8A"/>
        </w:tc>
      </w:tr>
      <w:tr w:rsidR="004C1044" w14:paraId="6A745CEE" w14:textId="77777777" w:rsidTr="0012489A">
        <w:tc>
          <w:tcPr>
            <w:tcW w:w="531" w:type="dxa"/>
          </w:tcPr>
          <w:p w14:paraId="6C5BAA5C" w14:textId="77777777" w:rsidR="004C1044" w:rsidRDefault="006B0631" w:rsidP="00C81E8A">
            <w:r>
              <w:lastRenderedPageBreak/>
              <w:t>23</w:t>
            </w:r>
          </w:p>
        </w:tc>
        <w:tc>
          <w:tcPr>
            <w:tcW w:w="4113" w:type="dxa"/>
          </w:tcPr>
          <w:p w14:paraId="13A38AA7" w14:textId="77777777" w:rsidR="004C1044" w:rsidRDefault="004C1044" w:rsidP="00C81E8A">
            <w:r>
              <w:t xml:space="preserve">Karbamazepina </w:t>
            </w:r>
          </w:p>
          <w:p w14:paraId="040AECA2" w14:textId="77777777" w:rsidR="00400026" w:rsidRDefault="00400026" w:rsidP="00C81E8A"/>
        </w:tc>
        <w:tc>
          <w:tcPr>
            <w:tcW w:w="2552" w:type="dxa"/>
          </w:tcPr>
          <w:p w14:paraId="3224ACAA" w14:textId="77777777" w:rsidR="004C1044" w:rsidRDefault="00752C74" w:rsidP="00C81E8A">
            <w:r>
              <w:t>907</w:t>
            </w:r>
          </w:p>
        </w:tc>
        <w:tc>
          <w:tcPr>
            <w:tcW w:w="2693" w:type="dxa"/>
          </w:tcPr>
          <w:p w14:paraId="4400B6DF" w14:textId="77777777" w:rsidR="004C1044" w:rsidRDefault="004C1044" w:rsidP="00C81E8A"/>
        </w:tc>
      </w:tr>
      <w:tr w:rsidR="004C1044" w14:paraId="395C8355" w14:textId="77777777" w:rsidTr="0012489A">
        <w:tc>
          <w:tcPr>
            <w:tcW w:w="531" w:type="dxa"/>
          </w:tcPr>
          <w:p w14:paraId="0D1E0116" w14:textId="77777777" w:rsidR="004C1044" w:rsidRDefault="006B0631" w:rsidP="00C81E8A">
            <w:r>
              <w:t>24</w:t>
            </w:r>
          </w:p>
        </w:tc>
        <w:tc>
          <w:tcPr>
            <w:tcW w:w="4113" w:type="dxa"/>
          </w:tcPr>
          <w:p w14:paraId="531C6EAD" w14:textId="77777777" w:rsidR="004C1044" w:rsidRDefault="007906D3" w:rsidP="00C81E8A">
            <w:proofErr w:type="spellStart"/>
            <w:r>
              <w:t>Wykryw</w:t>
            </w:r>
            <w:proofErr w:type="spellEnd"/>
            <w:r>
              <w:t>. Krwi utaj. W kale</w:t>
            </w:r>
          </w:p>
          <w:p w14:paraId="04CEB9D8" w14:textId="77777777" w:rsidR="00400026" w:rsidRDefault="00400026" w:rsidP="00C81E8A"/>
        </w:tc>
        <w:tc>
          <w:tcPr>
            <w:tcW w:w="2552" w:type="dxa"/>
          </w:tcPr>
          <w:p w14:paraId="09BC4287" w14:textId="77777777" w:rsidR="004C1044" w:rsidRDefault="00752C74" w:rsidP="00C81E8A">
            <w:r>
              <w:t>114</w:t>
            </w:r>
          </w:p>
        </w:tc>
        <w:tc>
          <w:tcPr>
            <w:tcW w:w="2693" w:type="dxa"/>
          </w:tcPr>
          <w:p w14:paraId="1650EB38" w14:textId="77777777" w:rsidR="004C1044" w:rsidRDefault="004C1044" w:rsidP="00C81E8A"/>
        </w:tc>
      </w:tr>
      <w:tr w:rsidR="007906D3" w14:paraId="44089C9F" w14:textId="77777777" w:rsidTr="0012489A">
        <w:tc>
          <w:tcPr>
            <w:tcW w:w="531" w:type="dxa"/>
          </w:tcPr>
          <w:p w14:paraId="2D27325D" w14:textId="77777777" w:rsidR="007906D3" w:rsidRDefault="006B0631" w:rsidP="00C81E8A">
            <w:r>
              <w:t>25</w:t>
            </w:r>
          </w:p>
        </w:tc>
        <w:tc>
          <w:tcPr>
            <w:tcW w:w="4113" w:type="dxa"/>
          </w:tcPr>
          <w:p w14:paraId="53C3F57F" w14:textId="77777777" w:rsidR="007906D3" w:rsidRDefault="007906D3" w:rsidP="00C81E8A">
            <w:r>
              <w:t xml:space="preserve">Kwas foliowy </w:t>
            </w:r>
          </w:p>
          <w:p w14:paraId="1FADEF91" w14:textId="77777777" w:rsidR="00400026" w:rsidRDefault="00400026" w:rsidP="00C81E8A"/>
        </w:tc>
        <w:tc>
          <w:tcPr>
            <w:tcW w:w="2552" w:type="dxa"/>
          </w:tcPr>
          <w:p w14:paraId="6ECC4CC3" w14:textId="77777777" w:rsidR="007906D3" w:rsidRDefault="00752C74" w:rsidP="00C81E8A">
            <w:r>
              <w:t>284</w:t>
            </w:r>
          </w:p>
        </w:tc>
        <w:tc>
          <w:tcPr>
            <w:tcW w:w="2693" w:type="dxa"/>
          </w:tcPr>
          <w:p w14:paraId="2EA9D2CC" w14:textId="77777777" w:rsidR="007906D3" w:rsidRDefault="007906D3" w:rsidP="00C81E8A"/>
        </w:tc>
      </w:tr>
      <w:tr w:rsidR="007906D3" w14:paraId="0E5E68B8" w14:textId="77777777" w:rsidTr="0012489A">
        <w:tc>
          <w:tcPr>
            <w:tcW w:w="531" w:type="dxa"/>
          </w:tcPr>
          <w:p w14:paraId="196D68AA" w14:textId="77777777" w:rsidR="007906D3" w:rsidRDefault="006B0631" w:rsidP="00C81E8A">
            <w:r>
              <w:t>26</w:t>
            </w:r>
          </w:p>
        </w:tc>
        <w:tc>
          <w:tcPr>
            <w:tcW w:w="4113" w:type="dxa"/>
          </w:tcPr>
          <w:p w14:paraId="155500A0" w14:textId="77777777" w:rsidR="007906D3" w:rsidRDefault="007906D3" w:rsidP="00C81E8A">
            <w:r>
              <w:t>Lipaza</w:t>
            </w:r>
          </w:p>
          <w:p w14:paraId="7905BCCF" w14:textId="77777777" w:rsidR="00400026" w:rsidRDefault="00400026" w:rsidP="00C81E8A"/>
        </w:tc>
        <w:tc>
          <w:tcPr>
            <w:tcW w:w="2552" w:type="dxa"/>
          </w:tcPr>
          <w:p w14:paraId="6C29445D" w14:textId="77777777" w:rsidR="007906D3" w:rsidRDefault="007906D3" w:rsidP="00C81E8A">
            <w:r>
              <w:t>301</w:t>
            </w:r>
          </w:p>
        </w:tc>
        <w:tc>
          <w:tcPr>
            <w:tcW w:w="2693" w:type="dxa"/>
          </w:tcPr>
          <w:p w14:paraId="063084AC" w14:textId="77777777" w:rsidR="007906D3" w:rsidRDefault="007906D3" w:rsidP="00C81E8A"/>
        </w:tc>
      </w:tr>
      <w:tr w:rsidR="007906D3" w14:paraId="4D851A75" w14:textId="77777777" w:rsidTr="0012489A">
        <w:tc>
          <w:tcPr>
            <w:tcW w:w="531" w:type="dxa"/>
          </w:tcPr>
          <w:p w14:paraId="56E41117" w14:textId="77777777" w:rsidR="007906D3" w:rsidRDefault="006B0631" w:rsidP="00C81E8A">
            <w:r>
              <w:t>27</w:t>
            </w:r>
          </w:p>
        </w:tc>
        <w:tc>
          <w:tcPr>
            <w:tcW w:w="4113" w:type="dxa"/>
          </w:tcPr>
          <w:p w14:paraId="06708CAE" w14:textId="77777777" w:rsidR="007906D3" w:rsidRDefault="007906D3" w:rsidP="00C81E8A">
            <w:r>
              <w:t>Lit</w:t>
            </w:r>
          </w:p>
          <w:p w14:paraId="26D1A337" w14:textId="77777777" w:rsidR="00400026" w:rsidRDefault="00400026" w:rsidP="00C81E8A"/>
        </w:tc>
        <w:tc>
          <w:tcPr>
            <w:tcW w:w="2552" w:type="dxa"/>
          </w:tcPr>
          <w:p w14:paraId="536F2AB4" w14:textId="77777777" w:rsidR="007906D3" w:rsidRDefault="00752C74" w:rsidP="00C81E8A">
            <w:r>
              <w:t>229</w:t>
            </w:r>
          </w:p>
        </w:tc>
        <w:tc>
          <w:tcPr>
            <w:tcW w:w="2693" w:type="dxa"/>
          </w:tcPr>
          <w:p w14:paraId="6AC61E4B" w14:textId="77777777" w:rsidR="007906D3" w:rsidRDefault="007906D3" w:rsidP="00C81E8A"/>
        </w:tc>
      </w:tr>
      <w:tr w:rsidR="007906D3" w14:paraId="7E5288BC" w14:textId="77777777" w:rsidTr="0012489A">
        <w:tc>
          <w:tcPr>
            <w:tcW w:w="531" w:type="dxa"/>
          </w:tcPr>
          <w:p w14:paraId="0654D40C" w14:textId="77777777" w:rsidR="007906D3" w:rsidRDefault="006B0631" w:rsidP="00C81E8A">
            <w:r>
              <w:t>28</w:t>
            </w:r>
          </w:p>
        </w:tc>
        <w:tc>
          <w:tcPr>
            <w:tcW w:w="4113" w:type="dxa"/>
          </w:tcPr>
          <w:p w14:paraId="7F578628" w14:textId="77777777" w:rsidR="007906D3" w:rsidRDefault="007906D3" w:rsidP="00C81E8A">
            <w:r>
              <w:t>Magnez w surowicy</w:t>
            </w:r>
          </w:p>
          <w:p w14:paraId="5BC29667" w14:textId="77777777" w:rsidR="00400026" w:rsidRDefault="00400026" w:rsidP="00C81E8A"/>
        </w:tc>
        <w:tc>
          <w:tcPr>
            <w:tcW w:w="2552" w:type="dxa"/>
          </w:tcPr>
          <w:p w14:paraId="5310E095" w14:textId="77777777" w:rsidR="007906D3" w:rsidRDefault="00752C74" w:rsidP="00C81E8A">
            <w:r>
              <w:t>159</w:t>
            </w:r>
          </w:p>
        </w:tc>
        <w:tc>
          <w:tcPr>
            <w:tcW w:w="2693" w:type="dxa"/>
          </w:tcPr>
          <w:p w14:paraId="498494F0" w14:textId="77777777" w:rsidR="007906D3" w:rsidRDefault="007906D3" w:rsidP="00C81E8A"/>
        </w:tc>
      </w:tr>
      <w:tr w:rsidR="007906D3" w14:paraId="2C18D43C" w14:textId="77777777" w:rsidTr="0012489A">
        <w:tc>
          <w:tcPr>
            <w:tcW w:w="531" w:type="dxa"/>
          </w:tcPr>
          <w:p w14:paraId="3F54946D" w14:textId="77777777" w:rsidR="007906D3" w:rsidRDefault="006B0631" w:rsidP="00C81E8A">
            <w:r>
              <w:t>29</w:t>
            </w:r>
          </w:p>
        </w:tc>
        <w:tc>
          <w:tcPr>
            <w:tcW w:w="4113" w:type="dxa"/>
          </w:tcPr>
          <w:p w14:paraId="2ACEE474" w14:textId="77777777" w:rsidR="007906D3" w:rsidRDefault="007906D3" w:rsidP="00C81E8A">
            <w:r>
              <w:t>Narkotyki w moczu zestaw (AMP,COC,THC,BZO,MOP)</w:t>
            </w:r>
          </w:p>
        </w:tc>
        <w:tc>
          <w:tcPr>
            <w:tcW w:w="2552" w:type="dxa"/>
          </w:tcPr>
          <w:p w14:paraId="5E1EFB39" w14:textId="77777777" w:rsidR="007906D3" w:rsidRDefault="00997D0D" w:rsidP="00C81E8A">
            <w:r>
              <w:t>2268</w:t>
            </w:r>
          </w:p>
        </w:tc>
        <w:tc>
          <w:tcPr>
            <w:tcW w:w="2693" w:type="dxa"/>
          </w:tcPr>
          <w:p w14:paraId="6598A5AD" w14:textId="77777777" w:rsidR="007906D3" w:rsidRDefault="007906D3" w:rsidP="00C81E8A"/>
        </w:tc>
      </w:tr>
      <w:tr w:rsidR="007906D3" w14:paraId="6BCDF347" w14:textId="77777777" w:rsidTr="0012489A">
        <w:tc>
          <w:tcPr>
            <w:tcW w:w="531" w:type="dxa"/>
          </w:tcPr>
          <w:p w14:paraId="4F92DB56" w14:textId="77777777" w:rsidR="007906D3" w:rsidRDefault="006B0631" w:rsidP="00C81E8A">
            <w:r>
              <w:t>30</w:t>
            </w:r>
          </w:p>
        </w:tc>
        <w:tc>
          <w:tcPr>
            <w:tcW w:w="4113" w:type="dxa"/>
          </w:tcPr>
          <w:p w14:paraId="4FF54E67" w14:textId="77777777" w:rsidR="007906D3" w:rsidRDefault="007906D3" w:rsidP="00C81E8A">
            <w:r>
              <w:t xml:space="preserve">Odczyn Biernackiego </w:t>
            </w:r>
          </w:p>
          <w:p w14:paraId="10CDAF4B" w14:textId="77777777" w:rsidR="00400026" w:rsidRDefault="00400026" w:rsidP="00C81E8A"/>
        </w:tc>
        <w:tc>
          <w:tcPr>
            <w:tcW w:w="2552" w:type="dxa"/>
          </w:tcPr>
          <w:p w14:paraId="3DCA9CF9" w14:textId="77777777" w:rsidR="007906D3" w:rsidRDefault="00752C74" w:rsidP="00C81E8A">
            <w:r>
              <w:t>687</w:t>
            </w:r>
          </w:p>
        </w:tc>
        <w:tc>
          <w:tcPr>
            <w:tcW w:w="2693" w:type="dxa"/>
          </w:tcPr>
          <w:p w14:paraId="20F4D64C" w14:textId="77777777" w:rsidR="007906D3" w:rsidRDefault="007906D3" w:rsidP="00C81E8A"/>
        </w:tc>
      </w:tr>
      <w:tr w:rsidR="007906D3" w14:paraId="74C80D02" w14:textId="77777777" w:rsidTr="0012489A">
        <w:tc>
          <w:tcPr>
            <w:tcW w:w="531" w:type="dxa"/>
          </w:tcPr>
          <w:p w14:paraId="56FAEA8B" w14:textId="77777777" w:rsidR="007906D3" w:rsidRDefault="006B0631" w:rsidP="00C81E8A">
            <w:r>
              <w:t>31</w:t>
            </w:r>
          </w:p>
        </w:tc>
        <w:tc>
          <w:tcPr>
            <w:tcW w:w="4113" w:type="dxa"/>
          </w:tcPr>
          <w:p w14:paraId="7304CB28" w14:textId="77777777" w:rsidR="007906D3" w:rsidRDefault="007906D3" w:rsidP="00C81E8A">
            <w:r>
              <w:t>Posiew moczu</w:t>
            </w:r>
          </w:p>
          <w:p w14:paraId="19F2B69E" w14:textId="77777777" w:rsidR="00400026" w:rsidRDefault="00400026" w:rsidP="00C81E8A"/>
        </w:tc>
        <w:tc>
          <w:tcPr>
            <w:tcW w:w="2552" w:type="dxa"/>
          </w:tcPr>
          <w:p w14:paraId="0F549342" w14:textId="77777777" w:rsidR="007906D3" w:rsidRDefault="00752C74" w:rsidP="00C81E8A">
            <w:r>
              <w:t>241</w:t>
            </w:r>
          </w:p>
        </w:tc>
        <w:tc>
          <w:tcPr>
            <w:tcW w:w="2693" w:type="dxa"/>
          </w:tcPr>
          <w:p w14:paraId="3AA205DF" w14:textId="77777777" w:rsidR="007906D3" w:rsidRDefault="007906D3" w:rsidP="00C81E8A"/>
        </w:tc>
      </w:tr>
      <w:tr w:rsidR="007906D3" w14:paraId="585C8C17" w14:textId="77777777" w:rsidTr="0012489A">
        <w:tc>
          <w:tcPr>
            <w:tcW w:w="531" w:type="dxa"/>
          </w:tcPr>
          <w:p w14:paraId="39A7ED21" w14:textId="77777777" w:rsidR="007906D3" w:rsidRDefault="006B0631" w:rsidP="00C81E8A">
            <w:r>
              <w:t>32</w:t>
            </w:r>
          </w:p>
        </w:tc>
        <w:tc>
          <w:tcPr>
            <w:tcW w:w="4113" w:type="dxa"/>
          </w:tcPr>
          <w:p w14:paraId="7A40D7F0" w14:textId="77777777" w:rsidR="007906D3" w:rsidRDefault="007906D3" w:rsidP="00C81E8A">
            <w:r>
              <w:t>Prolaktyna</w:t>
            </w:r>
          </w:p>
          <w:p w14:paraId="24A900EF" w14:textId="77777777" w:rsidR="00400026" w:rsidRDefault="00400026" w:rsidP="00C81E8A"/>
        </w:tc>
        <w:tc>
          <w:tcPr>
            <w:tcW w:w="2552" w:type="dxa"/>
          </w:tcPr>
          <w:p w14:paraId="02959649" w14:textId="77777777" w:rsidR="007906D3" w:rsidRDefault="00752C74" w:rsidP="00C81E8A">
            <w:r>
              <w:t>493</w:t>
            </w:r>
          </w:p>
        </w:tc>
        <w:tc>
          <w:tcPr>
            <w:tcW w:w="2693" w:type="dxa"/>
          </w:tcPr>
          <w:p w14:paraId="3FB3309B" w14:textId="77777777" w:rsidR="007906D3" w:rsidRDefault="007906D3" w:rsidP="00C81E8A"/>
        </w:tc>
      </w:tr>
      <w:tr w:rsidR="007906D3" w14:paraId="37CB3D03" w14:textId="77777777" w:rsidTr="0012489A">
        <w:tc>
          <w:tcPr>
            <w:tcW w:w="531" w:type="dxa"/>
          </w:tcPr>
          <w:p w14:paraId="717740C5" w14:textId="77777777" w:rsidR="007906D3" w:rsidRDefault="006B0631" w:rsidP="00C81E8A">
            <w:r>
              <w:t>33</w:t>
            </w:r>
          </w:p>
        </w:tc>
        <w:tc>
          <w:tcPr>
            <w:tcW w:w="4113" w:type="dxa"/>
          </w:tcPr>
          <w:p w14:paraId="06FCAD6C" w14:textId="77777777" w:rsidR="007906D3" w:rsidRDefault="002C7E68" w:rsidP="00C81E8A">
            <w:r>
              <w:t xml:space="preserve">Czas </w:t>
            </w:r>
            <w:proofErr w:type="spellStart"/>
            <w:r>
              <w:t>protrombinowy</w:t>
            </w:r>
            <w:proofErr w:type="spellEnd"/>
            <w:r>
              <w:t xml:space="preserve"> ,INR</w:t>
            </w:r>
          </w:p>
          <w:p w14:paraId="2695B26C" w14:textId="77777777" w:rsidR="00400026" w:rsidRDefault="00400026" w:rsidP="00C81E8A"/>
        </w:tc>
        <w:tc>
          <w:tcPr>
            <w:tcW w:w="2552" w:type="dxa"/>
          </w:tcPr>
          <w:p w14:paraId="57EA96D3" w14:textId="77777777" w:rsidR="007906D3" w:rsidRDefault="00752C74" w:rsidP="00C81E8A">
            <w:r>
              <w:t>1347</w:t>
            </w:r>
          </w:p>
        </w:tc>
        <w:tc>
          <w:tcPr>
            <w:tcW w:w="2693" w:type="dxa"/>
          </w:tcPr>
          <w:p w14:paraId="5DA90254" w14:textId="77777777" w:rsidR="007906D3" w:rsidRDefault="007906D3" w:rsidP="00C81E8A"/>
        </w:tc>
      </w:tr>
      <w:tr w:rsidR="002C7E68" w14:paraId="6D8A0197" w14:textId="77777777" w:rsidTr="0012489A">
        <w:tc>
          <w:tcPr>
            <w:tcW w:w="531" w:type="dxa"/>
          </w:tcPr>
          <w:p w14:paraId="0AF07688" w14:textId="77777777" w:rsidR="002C7E68" w:rsidRDefault="006B0631" w:rsidP="00C81E8A">
            <w:r>
              <w:t>34</w:t>
            </w:r>
          </w:p>
        </w:tc>
        <w:tc>
          <w:tcPr>
            <w:tcW w:w="4113" w:type="dxa"/>
          </w:tcPr>
          <w:p w14:paraId="45FFFC19" w14:textId="77777777" w:rsidR="002C7E68" w:rsidRDefault="002C7E68" w:rsidP="00C81E8A">
            <w:r>
              <w:t>Mikroskopowa ocena rozmazu krwi</w:t>
            </w:r>
          </w:p>
          <w:p w14:paraId="087729DF" w14:textId="77777777" w:rsidR="00400026" w:rsidRDefault="00400026" w:rsidP="00C81E8A"/>
        </w:tc>
        <w:tc>
          <w:tcPr>
            <w:tcW w:w="2552" w:type="dxa"/>
          </w:tcPr>
          <w:p w14:paraId="5E8DFADF" w14:textId="77777777" w:rsidR="002C7E68" w:rsidRDefault="00752C74" w:rsidP="00C81E8A">
            <w:r>
              <w:t>97</w:t>
            </w:r>
          </w:p>
        </w:tc>
        <w:tc>
          <w:tcPr>
            <w:tcW w:w="2693" w:type="dxa"/>
          </w:tcPr>
          <w:p w14:paraId="07DE12F5" w14:textId="77777777" w:rsidR="002C7E68" w:rsidRDefault="002C7E68" w:rsidP="00C81E8A"/>
        </w:tc>
      </w:tr>
      <w:tr w:rsidR="002C7E68" w14:paraId="26A70AA8" w14:textId="77777777" w:rsidTr="0012489A">
        <w:tc>
          <w:tcPr>
            <w:tcW w:w="531" w:type="dxa"/>
          </w:tcPr>
          <w:p w14:paraId="626BEDB9" w14:textId="77777777" w:rsidR="002C7E68" w:rsidRDefault="006B0631" w:rsidP="00C81E8A">
            <w:r>
              <w:t>35</w:t>
            </w:r>
          </w:p>
        </w:tc>
        <w:tc>
          <w:tcPr>
            <w:tcW w:w="4113" w:type="dxa"/>
          </w:tcPr>
          <w:p w14:paraId="618BB363" w14:textId="77777777" w:rsidR="002C7E68" w:rsidRDefault="002C7E68" w:rsidP="00C81E8A">
            <w:r>
              <w:t>Test ciążowy</w:t>
            </w:r>
          </w:p>
          <w:p w14:paraId="476DCD5B" w14:textId="77777777" w:rsidR="00400026" w:rsidRDefault="00400026" w:rsidP="00C81E8A"/>
        </w:tc>
        <w:tc>
          <w:tcPr>
            <w:tcW w:w="2552" w:type="dxa"/>
          </w:tcPr>
          <w:p w14:paraId="5A6C0794" w14:textId="77777777" w:rsidR="002C7E68" w:rsidRDefault="00752C74" w:rsidP="00C81E8A">
            <w:r>
              <w:t>67</w:t>
            </w:r>
          </w:p>
        </w:tc>
        <w:tc>
          <w:tcPr>
            <w:tcW w:w="2693" w:type="dxa"/>
          </w:tcPr>
          <w:p w14:paraId="7D6BABB4" w14:textId="77777777" w:rsidR="002C7E68" w:rsidRDefault="002C7E68" w:rsidP="00C81E8A"/>
        </w:tc>
      </w:tr>
      <w:tr w:rsidR="002C7E68" w:rsidRPr="002C7E68" w14:paraId="786A9543" w14:textId="77777777" w:rsidTr="0012489A">
        <w:tc>
          <w:tcPr>
            <w:tcW w:w="531" w:type="dxa"/>
          </w:tcPr>
          <w:p w14:paraId="7150A904" w14:textId="77777777" w:rsidR="002C7E68" w:rsidRDefault="00710EC2" w:rsidP="00C81E8A">
            <w:r>
              <w:t>36</w:t>
            </w:r>
          </w:p>
        </w:tc>
        <w:tc>
          <w:tcPr>
            <w:tcW w:w="4113" w:type="dxa"/>
          </w:tcPr>
          <w:p w14:paraId="3E71046D" w14:textId="77777777" w:rsidR="002C7E68" w:rsidRDefault="002C7E68" w:rsidP="00C81E8A">
            <w:pPr>
              <w:rPr>
                <w:lang w:val="en-US"/>
              </w:rPr>
            </w:pPr>
            <w:proofErr w:type="spellStart"/>
            <w:r w:rsidRPr="002C7E68">
              <w:rPr>
                <w:lang w:val="en-US"/>
              </w:rPr>
              <w:t>Toxoplazma</w:t>
            </w:r>
            <w:proofErr w:type="spellEnd"/>
            <w:r w:rsidRPr="002C7E68">
              <w:rPr>
                <w:lang w:val="en-US"/>
              </w:rPr>
              <w:t xml:space="preserve"> </w:t>
            </w:r>
            <w:proofErr w:type="spellStart"/>
            <w:r w:rsidRPr="002C7E68">
              <w:rPr>
                <w:lang w:val="en-US"/>
              </w:rPr>
              <w:t>gondi</w:t>
            </w:r>
            <w:proofErr w:type="spellEnd"/>
            <w:r w:rsidRPr="002C7E68">
              <w:rPr>
                <w:lang w:val="en-US"/>
              </w:rPr>
              <w:t>- p/c IgG</w:t>
            </w:r>
          </w:p>
          <w:p w14:paraId="10C39AC0" w14:textId="77777777"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B14605D" w14:textId="77777777" w:rsidR="002C7E68" w:rsidRPr="002C7E68" w:rsidRDefault="00752C74" w:rsidP="00C81E8A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693" w:type="dxa"/>
          </w:tcPr>
          <w:p w14:paraId="17C1947F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5787D295" w14:textId="77777777" w:rsidTr="0012489A">
        <w:tc>
          <w:tcPr>
            <w:tcW w:w="531" w:type="dxa"/>
          </w:tcPr>
          <w:p w14:paraId="2BED3655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4113" w:type="dxa"/>
          </w:tcPr>
          <w:p w14:paraId="464A329F" w14:textId="77777777"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Toxoplazma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gondi</w:t>
            </w:r>
            <w:proofErr w:type="spellEnd"/>
            <w:r>
              <w:rPr>
                <w:lang w:val="en-US"/>
              </w:rPr>
              <w:t>- p/c IgM</w:t>
            </w:r>
          </w:p>
          <w:p w14:paraId="2784CC23" w14:textId="77777777"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C983468" w14:textId="77777777" w:rsidR="002C7E68" w:rsidRPr="002C7E68" w:rsidRDefault="00752C74" w:rsidP="00C81E8A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693" w:type="dxa"/>
          </w:tcPr>
          <w:p w14:paraId="661F3D84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2CBFD623" w14:textId="77777777" w:rsidTr="0012489A">
        <w:tc>
          <w:tcPr>
            <w:tcW w:w="531" w:type="dxa"/>
          </w:tcPr>
          <w:p w14:paraId="10A691F9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4113" w:type="dxa"/>
          </w:tcPr>
          <w:p w14:paraId="613AA9E3" w14:textId="77777777"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Toxocara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canis</w:t>
            </w:r>
            <w:proofErr w:type="spellEnd"/>
            <w:r>
              <w:rPr>
                <w:lang w:val="en-US"/>
              </w:rPr>
              <w:t xml:space="preserve"> IgG</w:t>
            </w:r>
          </w:p>
          <w:p w14:paraId="22945EA8" w14:textId="77777777" w:rsidR="00400026" w:rsidRPr="002C7E68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10009CE" w14:textId="77777777" w:rsidR="002C7E68" w:rsidRP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693" w:type="dxa"/>
          </w:tcPr>
          <w:p w14:paraId="6984F535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75B60B49" w14:textId="77777777" w:rsidTr="0012489A">
        <w:tc>
          <w:tcPr>
            <w:tcW w:w="531" w:type="dxa"/>
          </w:tcPr>
          <w:p w14:paraId="5686B50F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4113" w:type="dxa"/>
          </w:tcPr>
          <w:p w14:paraId="08DCF112" w14:textId="77777777"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Białko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całkowite</w:t>
            </w:r>
            <w:proofErr w:type="spellEnd"/>
          </w:p>
          <w:p w14:paraId="1F18F33E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B3851BD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693" w:type="dxa"/>
          </w:tcPr>
          <w:p w14:paraId="5AA48CAF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3E9871CB" w14:textId="77777777" w:rsidTr="0012489A">
        <w:tc>
          <w:tcPr>
            <w:tcW w:w="531" w:type="dxa"/>
          </w:tcPr>
          <w:p w14:paraId="63DBD712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4113" w:type="dxa"/>
          </w:tcPr>
          <w:p w14:paraId="03D6A895" w14:textId="77777777"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PSA </w:t>
            </w:r>
            <w:proofErr w:type="spellStart"/>
            <w:r>
              <w:rPr>
                <w:lang w:val="en-US"/>
              </w:rPr>
              <w:t>całkowity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5D0E03D7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DB63348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693" w:type="dxa"/>
          </w:tcPr>
          <w:p w14:paraId="51DA4BBD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5FA8E4FF" w14:textId="77777777" w:rsidTr="0012489A">
        <w:tc>
          <w:tcPr>
            <w:tcW w:w="531" w:type="dxa"/>
          </w:tcPr>
          <w:p w14:paraId="7952544E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4113" w:type="dxa"/>
          </w:tcPr>
          <w:p w14:paraId="66793330" w14:textId="77777777"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Troponina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52ADA635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ACE1D10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397</w:t>
            </w:r>
          </w:p>
        </w:tc>
        <w:tc>
          <w:tcPr>
            <w:tcW w:w="2693" w:type="dxa"/>
          </w:tcPr>
          <w:p w14:paraId="003DD88A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10B160E7" w14:textId="77777777" w:rsidTr="0012489A">
        <w:tc>
          <w:tcPr>
            <w:tcW w:w="531" w:type="dxa"/>
          </w:tcPr>
          <w:p w14:paraId="6D65F3AF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4113" w:type="dxa"/>
          </w:tcPr>
          <w:p w14:paraId="7B42821F" w14:textId="77777777"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>TSH</w:t>
            </w:r>
          </w:p>
          <w:p w14:paraId="4186E1B6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E8DE618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2293</w:t>
            </w:r>
          </w:p>
        </w:tc>
        <w:tc>
          <w:tcPr>
            <w:tcW w:w="2693" w:type="dxa"/>
          </w:tcPr>
          <w:p w14:paraId="54C124E6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4370460B" w14:textId="77777777" w:rsidTr="0012489A">
        <w:tc>
          <w:tcPr>
            <w:tcW w:w="531" w:type="dxa"/>
          </w:tcPr>
          <w:p w14:paraId="7FDF2D1F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4113" w:type="dxa"/>
          </w:tcPr>
          <w:p w14:paraId="2FD2E8BC" w14:textId="77777777"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Kwas </w:t>
            </w:r>
            <w:proofErr w:type="spellStart"/>
            <w:r>
              <w:rPr>
                <w:lang w:val="en-US"/>
              </w:rPr>
              <w:t>moczowy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surowicy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4937527B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A641EE2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2693" w:type="dxa"/>
          </w:tcPr>
          <w:p w14:paraId="1E01BB04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25119757" w14:textId="77777777" w:rsidTr="0012489A">
        <w:tc>
          <w:tcPr>
            <w:tcW w:w="531" w:type="dxa"/>
          </w:tcPr>
          <w:p w14:paraId="453BF9AC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4113" w:type="dxa"/>
          </w:tcPr>
          <w:p w14:paraId="28E627FB" w14:textId="77777777"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Kwas </w:t>
            </w:r>
            <w:proofErr w:type="spellStart"/>
            <w:r>
              <w:rPr>
                <w:lang w:val="en-US"/>
              </w:rPr>
              <w:t>walproinowy</w:t>
            </w:r>
            <w:proofErr w:type="spellEnd"/>
          </w:p>
          <w:p w14:paraId="2098A2A0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AA390D2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2052</w:t>
            </w:r>
          </w:p>
        </w:tc>
        <w:tc>
          <w:tcPr>
            <w:tcW w:w="2693" w:type="dxa"/>
          </w:tcPr>
          <w:p w14:paraId="0FF780B7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2879657C" w14:textId="77777777" w:rsidTr="0012489A">
        <w:tc>
          <w:tcPr>
            <w:tcW w:w="531" w:type="dxa"/>
          </w:tcPr>
          <w:p w14:paraId="2EE7BA8D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4113" w:type="dxa"/>
          </w:tcPr>
          <w:p w14:paraId="0AEC73D0" w14:textId="77777777" w:rsidR="002C7E68" w:rsidRDefault="002C7E68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Witamina</w:t>
            </w:r>
            <w:proofErr w:type="spellEnd"/>
            <w:r>
              <w:rPr>
                <w:lang w:val="en-US"/>
              </w:rPr>
              <w:t xml:space="preserve"> B12</w:t>
            </w:r>
          </w:p>
          <w:p w14:paraId="2C23BC12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1F2B948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621</w:t>
            </w:r>
          </w:p>
        </w:tc>
        <w:tc>
          <w:tcPr>
            <w:tcW w:w="2693" w:type="dxa"/>
          </w:tcPr>
          <w:p w14:paraId="07BAE896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2C7E68" w:rsidRPr="002C7E68" w14:paraId="738BEB7B" w14:textId="77777777" w:rsidTr="0012489A">
        <w:tc>
          <w:tcPr>
            <w:tcW w:w="531" w:type="dxa"/>
          </w:tcPr>
          <w:p w14:paraId="54371937" w14:textId="77777777" w:rsidR="002C7E68" w:rsidRPr="002C7E68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4113" w:type="dxa"/>
          </w:tcPr>
          <w:p w14:paraId="60CF44A5" w14:textId="77777777" w:rsidR="002C7E68" w:rsidRDefault="002C7E68" w:rsidP="00C81E8A">
            <w:pPr>
              <w:rPr>
                <w:lang w:val="en-US"/>
              </w:rPr>
            </w:pPr>
            <w:r>
              <w:rPr>
                <w:lang w:val="en-US"/>
              </w:rPr>
              <w:t xml:space="preserve">Test </w:t>
            </w:r>
            <w:proofErr w:type="spellStart"/>
            <w:r>
              <w:rPr>
                <w:lang w:val="en-US"/>
              </w:rPr>
              <w:t>kiłowy</w:t>
            </w:r>
            <w:proofErr w:type="spellEnd"/>
            <w:r>
              <w:rPr>
                <w:lang w:val="en-US"/>
              </w:rPr>
              <w:t xml:space="preserve"> – </w:t>
            </w:r>
            <w:proofErr w:type="spellStart"/>
            <w:r>
              <w:rPr>
                <w:lang w:val="en-US"/>
              </w:rPr>
              <w:t>przesiewowy</w:t>
            </w:r>
            <w:proofErr w:type="spellEnd"/>
            <w:r>
              <w:rPr>
                <w:lang w:val="en-US"/>
              </w:rPr>
              <w:t xml:space="preserve"> (WR)</w:t>
            </w:r>
          </w:p>
          <w:p w14:paraId="0A895CD7" w14:textId="77777777" w:rsidR="00400026" w:rsidRDefault="00400026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2BB50FD" w14:textId="77777777" w:rsidR="002C7E68" w:rsidRDefault="00DA35AD" w:rsidP="00C81E8A">
            <w:pPr>
              <w:rPr>
                <w:lang w:val="en-US"/>
              </w:rPr>
            </w:pPr>
            <w:r>
              <w:rPr>
                <w:lang w:val="en-US"/>
              </w:rPr>
              <w:t>1885</w:t>
            </w:r>
          </w:p>
        </w:tc>
        <w:tc>
          <w:tcPr>
            <w:tcW w:w="2693" w:type="dxa"/>
          </w:tcPr>
          <w:p w14:paraId="771ECC2E" w14:textId="77777777" w:rsidR="002C7E68" w:rsidRPr="002C7E68" w:rsidRDefault="002C7E68" w:rsidP="00C81E8A">
            <w:pPr>
              <w:rPr>
                <w:lang w:val="en-US"/>
              </w:rPr>
            </w:pPr>
          </w:p>
        </w:tc>
      </w:tr>
      <w:tr w:rsidR="00E86AC3" w:rsidRPr="002C7E68" w14:paraId="7AA93EC3" w14:textId="77777777" w:rsidTr="0012489A">
        <w:tc>
          <w:tcPr>
            <w:tcW w:w="531" w:type="dxa"/>
          </w:tcPr>
          <w:p w14:paraId="71F3AE74" w14:textId="1A436613" w:rsidR="00E86AC3" w:rsidRDefault="00E86AC3" w:rsidP="00C81E8A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4113" w:type="dxa"/>
          </w:tcPr>
          <w:p w14:paraId="2C788C5B" w14:textId="5604E10A" w:rsidR="00E86AC3" w:rsidRDefault="00E86AC3" w:rsidP="00C81E8A">
            <w:pPr>
              <w:rPr>
                <w:lang w:val="en-US"/>
              </w:rPr>
            </w:pPr>
            <w:r w:rsidRPr="00E86AC3">
              <w:t xml:space="preserve">PCT </w:t>
            </w:r>
            <w:proofErr w:type="spellStart"/>
            <w:r w:rsidRPr="00E86AC3">
              <w:t>prokalcytonina</w:t>
            </w:r>
            <w:proofErr w:type="spellEnd"/>
          </w:p>
        </w:tc>
        <w:tc>
          <w:tcPr>
            <w:tcW w:w="2552" w:type="dxa"/>
          </w:tcPr>
          <w:p w14:paraId="27AD4E69" w14:textId="0165FBF5" w:rsidR="00E86AC3" w:rsidRDefault="00E86AC3" w:rsidP="00C81E8A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693" w:type="dxa"/>
          </w:tcPr>
          <w:p w14:paraId="3EA5D355" w14:textId="77777777" w:rsidR="00E86AC3" w:rsidRPr="002C7E68" w:rsidRDefault="00E86AC3" w:rsidP="00C81E8A">
            <w:pPr>
              <w:rPr>
                <w:lang w:val="en-US"/>
              </w:rPr>
            </w:pPr>
          </w:p>
        </w:tc>
      </w:tr>
      <w:tr w:rsidR="00E86AC3" w:rsidRPr="002C7E68" w14:paraId="66DC208A" w14:textId="77777777" w:rsidTr="0012489A">
        <w:tc>
          <w:tcPr>
            <w:tcW w:w="531" w:type="dxa"/>
          </w:tcPr>
          <w:p w14:paraId="43F13656" w14:textId="3CE728B3" w:rsidR="00E86AC3" w:rsidRDefault="00E86AC3" w:rsidP="00C81E8A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4113" w:type="dxa"/>
          </w:tcPr>
          <w:p w14:paraId="17BE5730" w14:textId="7BDF5F77" w:rsidR="00E86AC3" w:rsidRPr="00E86AC3" w:rsidRDefault="00592651" w:rsidP="00C81E8A">
            <w:r>
              <w:t xml:space="preserve">B-HCG </w:t>
            </w:r>
            <w:proofErr w:type="spellStart"/>
            <w:r>
              <w:t>Gonadokropina</w:t>
            </w:r>
            <w:proofErr w:type="spellEnd"/>
            <w:r>
              <w:t xml:space="preserve"> kosmówkowa</w:t>
            </w:r>
          </w:p>
        </w:tc>
        <w:tc>
          <w:tcPr>
            <w:tcW w:w="2552" w:type="dxa"/>
          </w:tcPr>
          <w:p w14:paraId="7C238D06" w14:textId="14A47563" w:rsidR="00E86AC3" w:rsidRDefault="00592651" w:rsidP="00C81E8A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693" w:type="dxa"/>
          </w:tcPr>
          <w:p w14:paraId="7AE60F0B" w14:textId="77777777" w:rsidR="00E86AC3" w:rsidRPr="002C7E68" w:rsidRDefault="00E86AC3" w:rsidP="00C81E8A">
            <w:pPr>
              <w:rPr>
                <w:lang w:val="en-US"/>
              </w:rPr>
            </w:pPr>
          </w:p>
        </w:tc>
      </w:tr>
      <w:tr w:rsidR="006B0631" w:rsidRPr="002C7E68" w14:paraId="575F0E0A" w14:textId="77777777" w:rsidTr="0012489A">
        <w:tc>
          <w:tcPr>
            <w:tcW w:w="531" w:type="dxa"/>
          </w:tcPr>
          <w:p w14:paraId="59D5C7BE" w14:textId="2DA1C045" w:rsidR="006B0631" w:rsidRDefault="00710EC2" w:rsidP="00C81E8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E86AC3">
              <w:rPr>
                <w:lang w:val="en-US"/>
              </w:rPr>
              <w:t>9</w:t>
            </w:r>
          </w:p>
        </w:tc>
        <w:tc>
          <w:tcPr>
            <w:tcW w:w="4113" w:type="dxa"/>
          </w:tcPr>
          <w:p w14:paraId="7CB353E6" w14:textId="77777777" w:rsidR="006B0631" w:rsidRDefault="006B0631" w:rsidP="00C81E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Stężenie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klozapiny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osoczu</w:t>
            </w:r>
            <w:proofErr w:type="spellEnd"/>
          </w:p>
          <w:p w14:paraId="3F288130" w14:textId="77777777" w:rsidR="007675DB" w:rsidRDefault="007675DB" w:rsidP="00C81E8A">
            <w:pPr>
              <w:rPr>
                <w:lang w:val="en-US"/>
              </w:rPr>
            </w:pPr>
          </w:p>
          <w:p w14:paraId="795C99D0" w14:textId="77777777" w:rsidR="007675DB" w:rsidRDefault="007675DB" w:rsidP="00C81E8A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085BFF0" w14:textId="77777777" w:rsidR="006B0631" w:rsidRDefault="006B0631" w:rsidP="00C81E8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2693" w:type="dxa"/>
          </w:tcPr>
          <w:p w14:paraId="5621524C" w14:textId="77777777" w:rsidR="006B0631" w:rsidRPr="002C7E68" w:rsidRDefault="006B0631" w:rsidP="00C81E8A">
            <w:pPr>
              <w:rPr>
                <w:lang w:val="en-US"/>
              </w:rPr>
            </w:pPr>
          </w:p>
        </w:tc>
      </w:tr>
      <w:tr w:rsidR="004A1F5E" w:rsidRPr="002C7E68" w14:paraId="0F6600F9" w14:textId="77777777" w:rsidTr="0012489A">
        <w:tc>
          <w:tcPr>
            <w:tcW w:w="531" w:type="dxa"/>
          </w:tcPr>
          <w:p w14:paraId="435F1E75" w14:textId="09A0E8D6" w:rsidR="004A1F5E" w:rsidRDefault="00E86AC3" w:rsidP="00C81E8A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4113" w:type="dxa"/>
          </w:tcPr>
          <w:p w14:paraId="4DEE5E25" w14:textId="3B077A6E" w:rsidR="004A1F5E" w:rsidRDefault="007675DB" w:rsidP="00C81E8A">
            <w:r w:rsidRPr="007675DB">
              <w:t>Wymaz z powierzchni P-W</w:t>
            </w:r>
            <w:r>
              <w:t>YMPO- kontrola skażenia mikrobiologicznego</w:t>
            </w:r>
          </w:p>
          <w:p w14:paraId="33205289" w14:textId="66758038" w:rsidR="007675DB" w:rsidRPr="007675DB" w:rsidRDefault="007675DB" w:rsidP="00C81E8A"/>
        </w:tc>
        <w:tc>
          <w:tcPr>
            <w:tcW w:w="2552" w:type="dxa"/>
          </w:tcPr>
          <w:p w14:paraId="7A0B180D" w14:textId="07532EEA" w:rsidR="004A1F5E" w:rsidRPr="007675DB" w:rsidRDefault="007675DB" w:rsidP="00C81E8A">
            <w:r>
              <w:t xml:space="preserve"> </w:t>
            </w:r>
            <w:r w:rsidR="00111E1D">
              <w:t xml:space="preserve">100 </w:t>
            </w:r>
            <w:r>
              <w:t>wymazów</w:t>
            </w:r>
          </w:p>
        </w:tc>
        <w:tc>
          <w:tcPr>
            <w:tcW w:w="2693" w:type="dxa"/>
          </w:tcPr>
          <w:p w14:paraId="16A6931A" w14:textId="77777777" w:rsidR="004A1F5E" w:rsidRPr="007675DB" w:rsidRDefault="004A1F5E" w:rsidP="00C81E8A"/>
        </w:tc>
      </w:tr>
      <w:tr w:rsidR="00752C74" w:rsidRPr="002C7E68" w14:paraId="1E65B821" w14:textId="77777777" w:rsidTr="002F2C10">
        <w:tc>
          <w:tcPr>
            <w:tcW w:w="531" w:type="dxa"/>
          </w:tcPr>
          <w:p w14:paraId="74AA8D11" w14:textId="77777777" w:rsidR="00752C74" w:rsidRPr="007675DB" w:rsidRDefault="00752C74" w:rsidP="00C81E8A"/>
        </w:tc>
        <w:tc>
          <w:tcPr>
            <w:tcW w:w="6665" w:type="dxa"/>
            <w:gridSpan w:val="2"/>
          </w:tcPr>
          <w:p w14:paraId="4DF2B38B" w14:textId="77777777" w:rsidR="00752C74" w:rsidRPr="007675DB" w:rsidRDefault="00752C74" w:rsidP="00752C74">
            <w:pPr>
              <w:tabs>
                <w:tab w:val="left" w:pos="2104"/>
              </w:tabs>
            </w:pPr>
            <w:r w:rsidRPr="007675DB">
              <w:tab/>
            </w:r>
          </w:p>
          <w:p w14:paraId="72DECAC3" w14:textId="77777777" w:rsidR="00752C74" w:rsidRDefault="00752C74" w:rsidP="00752C74">
            <w:pPr>
              <w:rPr>
                <w:lang w:val="en-US"/>
              </w:rPr>
            </w:pPr>
            <w:r w:rsidRPr="0029132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    </w:t>
            </w:r>
            <w:r w:rsidRPr="00291322">
              <w:rPr>
                <w:b/>
              </w:rPr>
              <w:t xml:space="preserve"> Łączna wartość pakietu</w:t>
            </w:r>
            <w:r w:rsidR="00EE08E2">
              <w:rPr>
                <w:b/>
              </w:rPr>
              <w:t xml:space="preserve"> brutto</w:t>
            </w:r>
            <w:r w:rsidRPr="00291322">
              <w:rPr>
                <w:b/>
              </w:rPr>
              <w:t>:</w:t>
            </w:r>
          </w:p>
        </w:tc>
        <w:tc>
          <w:tcPr>
            <w:tcW w:w="2693" w:type="dxa"/>
          </w:tcPr>
          <w:p w14:paraId="681590ED" w14:textId="77777777" w:rsidR="00752C74" w:rsidRPr="002C7E68" w:rsidRDefault="00752C74" w:rsidP="00C81E8A">
            <w:pPr>
              <w:rPr>
                <w:lang w:val="en-US"/>
              </w:rPr>
            </w:pPr>
          </w:p>
        </w:tc>
      </w:tr>
    </w:tbl>
    <w:p w14:paraId="3F559045" w14:textId="77777777" w:rsidR="00ED0FAA" w:rsidRPr="002C7E68" w:rsidRDefault="00715ABB" w:rsidP="00C81E8A">
      <w:pPr>
        <w:rPr>
          <w:lang w:val="en-US"/>
        </w:rPr>
      </w:pPr>
      <w:r w:rsidRPr="002C7E68">
        <w:rPr>
          <w:lang w:val="en-US"/>
        </w:rPr>
        <w:t xml:space="preserve"> </w:t>
      </w:r>
    </w:p>
    <w:sectPr w:rsidR="00ED0FAA" w:rsidRPr="002C7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E53"/>
    <w:rsid w:val="00047FE8"/>
    <w:rsid w:val="00052180"/>
    <w:rsid w:val="00070792"/>
    <w:rsid w:val="000C0118"/>
    <w:rsid w:val="000D3C5B"/>
    <w:rsid w:val="00107B88"/>
    <w:rsid w:val="00111E1D"/>
    <w:rsid w:val="0012489A"/>
    <w:rsid w:val="00161D05"/>
    <w:rsid w:val="002602BC"/>
    <w:rsid w:val="00277D10"/>
    <w:rsid w:val="00296D02"/>
    <w:rsid w:val="002C7E68"/>
    <w:rsid w:val="002D3C3C"/>
    <w:rsid w:val="0033169E"/>
    <w:rsid w:val="00371F8F"/>
    <w:rsid w:val="00400026"/>
    <w:rsid w:val="00471DFC"/>
    <w:rsid w:val="00485C30"/>
    <w:rsid w:val="004A1F5E"/>
    <w:rsid w:val="004C1044"/>
    <w:rsid w:val="00592651"/>
    <w:rsid w:val="005C5D95"/>
    <w:rsid w:val="0061507F"/>
    <w:rsid w:val="00653D16"/>
    <w:rsid w:val="006B0631"/>
    <w:rsid w:val="00710EC2"/>
    <w:rsid w:val="00715ABB"/>
    <w:rsid w:val="00752C74"/>
    <w:rsid w:val="007675DB"/>
    <w:rsid w:val="007906D3"/>
    <w:rsid w:val="0082674B"/>
    <w:rsid w:val="00862A76"/>
    <w:rsid w:val="008751A2"/>
    <w:rsid w:val="00930E87"/>
    <w:rsid w:val="00997D0D"/>
    <w:rsid w:val="00A35847"/>
    <w:rsid w:val="00A44FFC"/>
    <w:rsid w:val="00A97209"/>
    <w:rsid w:val="00AD09B3"/>
    <w:rsid w:val="00B11E53"/>
    <w:rsid w:val="00B57F02"/>
    <w:rsid w:val="00B965FB"/>
    <w:rsid w:val="00BC615A"/>
    <w:rsid w:val="00C7243A"/>
    <w:rsid w:val="00C81E8A"/>
    <w:rsid w:val="00CD5FE0"/>
    <w:rsid w:val="00D479F6"/>
    <w:rsid w:val="00D6646E"/>
    <w:rsid w:val="00DA35AD"/>
    <w:rsid w:val="00E20B50"/>
    <w:rsid w:val="00E86AC3"/>
    <w:rsid w:val="00ED0FAA"/>
    <w:rsid w:val="00EE08E2"/>
    <w:rsid w:val="00EE2D2C"/>
    <w:rsid w:val="00F6652F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49D2"/>
  <w15:docId w15:val="{F86F917F-9354-4DCC-ADDD-6489F6B7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A9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Andrzej Piasecki 2</cp:lastModifiedBy>
  <cp:revision>28</cp:revision>
  <cp:lastPrinted>2024-10-22T08:26:00Z</cp:lastPrinted>
  <dcterms:created xsi:type="dcterms:W3CDTF">2016-11-04T07:10:00Z</dcterms:created>
  <dcterms:modified xsi:type="dcterms:W3CDTF">2024-11-05T13:01:00Z</dcterms:modified>
</cp:coreProperties>
</file>